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12" w:rsidRDefault="00F10512" w:rsidP="00F105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Кузьмичевского сельского поселения Городищенского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области, а также их супругов и несовер</w:t>
      </w:r>
      <w:r w:rsidR="00AC7A5D">
        <w:rPr>
          <w:rFonts w:ascii="Times New Roman" w:hAnsi="Times New Roman" w:cs="Times New Roman"/>
          <w:sz w:val="24"/>
          <w:szCs w:val="24"/>
        </w:rPr>
        <w:t>шеннолетних де</w:t>
      </w:r>
      <w:r w:rsidR="00371F32">
        <w:rPr>
          <w:rFonts w:ascii="Times New Roman" w:hAnsi="Times New Roman" w:cs="Times New Roman"/>
          <w:sz w:val="24"/>
          <w:szCs w:val="24"/>
        </w:rPr>
        <w:t>тей за период с "01" января 2021 г. по "31" декабря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53B0" w:rsidRDefault="003953B0" w:rsidP="00F105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3"/>
        <w:gridCol w:w="2268"/>
        <w:gridCol w:w="2410"/>
        <w:gridCol w:w="2410"/>
        <w:gridCol w:w="1276"/>
        <w:gridCol w:w="1134"/>
        <w:gridCol w:w="1559"/>
        <w:gridCol w:w="1275"/>
      </w:tblGrid>
      <w:tr w:rsidR="00F10512" w:rsidTr="003953B0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12" w:rsidRDefault="00F10512" w:rsidP="009D7ACF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Фамилия, инициалы муниципального служащего, степень родства члена семьи муниципального служащего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12" w:rsidRDefault="00F10512" w:rsidP="009D7ACF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Должность, подразделение муниципального служащего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12" w:rsidRDefault="00F10512" w:rsidP="009D7ACF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 годовой</w:t>
            </w:r>
            <w:r w:rsidR="001F3E3F">
              <w:rPr>
                <w:sz w:val="20"/>
              </w:rPr>
              <w:t xml:space="preserve"> доход за 20</w:t>
            </w:r>
            <w:r w:rsidR="00371F32">
              <w:rPr>
                <w:sz w:val="20"/>
              </w:rPr>
              <w:t>21</w:t>
            </w:r>
            <w:r>
              <w:rPr>
                <w:sz w:val="20"/>
              </w:rPr>
              <w:t xml:space="preserve"> г. (руб.):</w:t>
            </w:r>
          </w:p>
          <w:p w:rsidR="00F10512" w:rsidRDefault="00F10512" w:rsidP="009D7ACF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а) доход по основному месту работы</w:t>
            </w:r>
          </w:p>
          <w:p w:rsidR="00F10512" w:rsidRDefault="00F10512" w:rsidP="009D7ACF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б) иные доходы (от педагогической, научной, иной творческой деятельности, вкладов в банках, продажи имущества и др.)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12" w:rsidRDefault="00F10512" w:rsidP="009D7ACF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12" w:rsidRDefault="00F10512" w:rsidP="009D7ACF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12" w:rsidRDefault="00F10512" w:rsidP="009D7ACF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10512" w:rsidTr="003953B0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12" w:rsidRDefault="00F10512" w:rsidP="009D7AC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12" w:rsidRDefault="00F10512" w:rsidP="009D7ACF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12" w:rsidRDefault="00F10512" w:rsidP="009D7AC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12" w:rsidRDefault="00F10512" w:rsidP="009D7ACF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12" w:rsidRDefault="00F10512" w:rsidP="009D7ACF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12" w:rsidRDefault="00F10512" w:rsidP="009D7ACF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12" w:rsidRDefault="00F10512" w:rsidP="009D7ACF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12" w:rsidRDefault="00F10512" w:rsidP="009D7ACF"/>
        </w:tc>
      </w:tr>
      <w:tr w:rsidR="00F10512" w:rsidTr="003953B0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AC7A5D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Алексеева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AC7A5D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Ведущий специалист</w:t>
            </w:r>
            <w:r w:rsidR="00521145">
              <w:rPr>
                <w:sz w:val="20"/>
              </w:rPr>
              <w:t xml:space="preserve">, </w:t>
            </w:r>
            <w:r w:rsidR="00371F32">
              <w:rPr>
                <w:sz w:val="20"/>
              </w:rPr>
              <w:t>референт муниципальной службы 3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12" w:rsidRDefault="00F10512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а)</w:t>
            </w:r>
            <w:r w:rsidR="00371F32">
              <w:rPr>
                <w:sz w:val="20"/>
              </w:rPr>
              <w:t xml:space="preserve">  41789,54</w:t>
            </w:r>
          </w:p>
          <w:p w:rsidR="00521145" w:rsidRDefault="00F10512" w:rsidP="00521145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б)</w:t>
            </w:r>
            <w:r w:rsidR="001F3E3F">
              <w:rPr>
                <w:sz w:val="20"/>
              </w:rPr>
              <w:t xml:space="preserve"> </w:t>
            </w:r>
            <w:r w:rsidR="00371F32">
              <w:rPr>
                <w:sz w:val="20"/>
              </w:rPr>
              <w:t>296706,42</w:t>
            </w:r>
          </w:p>
          <w:p w:rsidR="00371F32" w:rsidRDefault="00371F32" w:rsidP="00521145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б) 32675,00</w:t>
            </w:r>
          </w:p>
          <w:p w:rsidR="001F3E3F" w:rsidRDefault="001F3E3F" w:rsidP="009D7ACF">
            <w:pPr>
              <w:pStyle w:val="ConsPlusNormal"/>
              <w:spacing w:line="24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12" w:rsidRDefault="00F10512" w:rsidP="00AC7A5D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квартир</w:t>
            </w:r>
            <w:r w:rsidR="00AC7A5D">
              <w:rPr>
                <w:sz w:val="20"/>
              </w:rPr>
              <w:t>а 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AC7A5D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AC7A5D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AC7A5D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F10512" w:rsidP="009D7ACF">
            <w:pPr>
              <w:pStyle w:val="ConsPlusNormal"/>
              <w:spacing w:line="240" w:lineRule="exact"/>
              <w:rPr>
                <w:sz w:val="20"/>
              </w:rPr>
            </w:pPr>
          </w:p>
        </w:tc>
      </w:tr>
      <w:tr w:rsidR="00F10512" w:rsidTr="003953B0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12" w:rsidRDefault="00F10512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F10512" w:rsidP="009D7ACF">
            <w:pPr>
              <w:pStyle w:val="ConsPlusNormal"/>
              <w:spacing w:line="24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252C22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а) 174</w:t>
            </w:r>
            <w:r w:rsidR="00521145">
              <w:rPr>
                <w:sz w:val="20"/>
              </w:rPr>
              <w:t>000,00</w:t>
            </w:r>
          </w:p>
          <w:p w:rsidR="00521145" w:rsidRDefault="00521145" w:rsidP="00521145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б) </w:t>
            </w:r>
            <w:r w:rsidR="00371F32">
              <w:rPr>
                <w:sz w:val="20"/>
              </w:rPr>
              <w:t>38544,48</w:t>
            </w:r>
          </w:p>
          <w:p w:rsidR="00371F32" w:rsidRDefault="00371F32" w:rsidP="00521145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б) 2448,00</w:t>
            </w:r>
          </w:p>
          <w:p w:rsidR="00371F32" w:rsidRDefault="00371F32" w:rsidP="00521145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б) </w:t>
            </w:r>
            <w:r w:rsidR="003953B0">
              <w:rPr>
                <w:sz w:val="20"/>
              </w:rPr>
              <w:t>43500,00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AC7A5D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квартира 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AC7A5D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AC7A5D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Pr="00AC7A5D" w:rsidRDefault="00AC7A5D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proofErr w:type="spellStart"/>
            <w:r>
              <w:rPr>
                <w:sz w:val="20"/>
                <w:lang w:val="en-US"/>
              </w:rPr>
              <w:t>Lada</w:t>
            </w:r>
            <w:proofErr w:type="spellEnd"/>
            <w:r w:rsidRPr="00AC7A5D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Priora</w:t>
            </w:r>
            <w:proofErr w:type="spellEnd"/>
            <w:r>
              <w:rPr>
                <w:sz w:val="20"/>
              </w:rPr>
              <w:t xml:space="preserve"> </w:t>
            </w:r>
            <w:r w:rsidRPr="00AC7A5D">
              <w:rPr>
                <w:sz w:val="20"/>
              </w:rPr>
              <w:t>2010</w:t>
            </w:r>
            <w:r>
              <w:rPr>
                <w:sz w:val="20"/>
              </w:rPr>
              <w:t>г.</w:t>
            </w:r>
            <w:r w:rsidRPr="00AC7A5D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F10512" w:rsidP="00521145">
            <w:pPr>
              <w:pStyle w:val="ConsPlusNormal"/>
              <w:spacing w:line="240" w:lineRule="exact"/>
              <w:jc w:val="center"/>
              <w:rPr>
                <w:sz w:val="20"/>
              </w:rPr>
            </w:pPr>
          </w:p>
        </w:tc>
      </w:tr>
      <w:tr w:rsidR="00F10512" w:rsidTr="003953B0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12" w:rsidRDefault="00AC7A5D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F10512" w:rsidP="009D7ACF">
            <w:pPr>
              <w:pStyle w:val="ConsPlusNormal"/>
              <w:spacing w:line="24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AC7A5D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AC7A5D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квартира 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AC7A5D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AC7A5D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AC7A5D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F10512" w:rsidP="00521145">
            <w:pPr>
              <w:pStyle w:val="ConsPlusNormal"/>
              <w:spacing w:line="240" w:lineRule="exact"/>
              <w:rPr>
                <w:sz w:val="20"/>
              </w:rPr>
            </w:pPr>
          </w:p>
        </w:tc>
      </w:tr>
      <w:tr w:rsidR="00F10512" w:rsidTr="003953B0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12" w:rsidRDefault="00F10512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F10512" w:rsidP="009D7ACF">
            <w:pPr>
              <w:pStyle w:val="ConsPlusNormal"/>
              <w:spacing w:line="24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AC7A5D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AC7A5D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квартира 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AC7A5D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AC7A5D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AC7A5D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F10512" w:rsidP="009D7ACF">
            <w:pPr>
              <w:pStyle w:val="ConsPlusNormal"/>
              <w:spacing w:line="240" w:lineRule="exact"/>
              <w:rPr>
                <w:sz w:val="20"/>
              </w:rPr>
            </w:pPr>
          </w:p>
        </w:tc>
      </w:tr>
      <w:tr w:rsidR="003953B0" w:rsidTr="003953B0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B0" w:rsidRDefault="003953B0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0" w:rsidRDefault="003953B0" w:rsidP="009D7ACF">
            <w:pPr>
              <w:pStyle w:val="ConsPlusNormal"/>
              <w:spacing w:line="24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0" w:rsidRDefault="003953B0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A3" w:rsidRDefault="00D638A3" w:rsidP="00D638A3">
            <w:pPr>
              <w:pStyle w:val="ConsPlusNormal"/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- безвозмездное пользование с 2021 г.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бессрочно</w:t>
            </w:r>
          </w:p>
          <w:p w:rsidR="003953B0" w:rsidRDefault="003953B0" w:rsidP="009D7ACF">
            <w:pPr>
              <w:pStyle w:val="ConsPlusNormal"/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0" w:rsidRDefault="00D638A3" w:rsidP="00EF301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0" w:rsidRDefault="00D638A3" w:rsidP="00EF301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0" w:rsidRDefault="00D638A3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B0" w:rsidRDefault="003953B0" w:rsidP="009D7ACF">
            <w:pPr>
              <w:pStyle w:val="ConsPlusNormal"/>
              <w:spacing w:line="240" w:lineRule="exact"/>
              <w:rPr>
                <w:sz w:val="20"/>
              </w:rPr>
            </w:pPr>
          </w:p>
        </w:tc>
      </w:tr>
    </w:tbl>
    <w:p w:rsidR="00F10512" w:rsidRDefault="00F10512" w:rsidP="00F10512">
      <w:pPr>
        <w:pStyle w:val="ConsPlusNormal"/>
        <w:jc w:val="both"/>
        <w:rPr>
          <w:szCs w:val="24"/>
        </w:rPr>
      </w:pPr>
    </w:p>
    <w:p w:rsidR="00F10512" w:rsidRDefault="00F10512" w:rsidP="00F10512"/>
    <w:p w:rsidR="00386817" w:rsidRDefault="00386817"/>
    <w:sectPr w:rsidR="00386817" w:rsidSect="00443C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512"/>
    <w:rsid w:val="000F6AAC"/>
    <w:rsid w:val="000F6E87"/>
    <w:rsid w:val="001C26CC"/>
    <w:rsid w:val="001F3E3F"/>
    <w:rsid w:val="00252C22"/>
    <w:rsid w:val="00371F32"/>
    <w:rsid w:val="00386817"/>
    <w:rsid w:val="003953B0"/>
    <w:rsid w:val="00521145"/>
    <w:rsid w:val="00937CAA"/>
    <w:rsid w:val="009C0BD6"/>
    <w:rsid w:val="00AC2045"/>
    <w:rsid w:val="00AC7A5D"/>
    <w:rsid w:val="00C71BFB"/>
    <w:rsid w:val="00D638A3"/>
    <w:rsid w:val="00E6076E"/>
    <w:rsid w:val="00F10512"/>
    <w:rsid w:val="00F12A1A"/>
    <w:rsid w:val="00F3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5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05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2020-04-30T08:50:00Z</dcterms:created>
  <dcterms:modified xsi:type="dcterms:W3CDTF">2022-04-18T08:54:00Z</dcterms:modified>
</cp:coreProperties>
</file>