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80" w:rsidRPr="00A73F29" w:rsidRDefault="00806680" w:rsidP="00806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80" w:rsidRPr="00A73F29" w:rsidRDefault="00806680" w:rsidP="00806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806680" w:rsidRPr="00A73F29" w:rsidRDefault="00806680" w:rsidP="00806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06680" w:rsidRPr="00A73F29" w:rsidRDefault="00806680" w:rsidP="00806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806680" w:rsidRPr="00A73F29" w:rsidRDefault="00806680" w:rsidP="008066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806680" w:rsidRPr="00A73F29" w:rsidTr="008D69F3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6680" w:rsidRPr="00A73F29" w:rsidRDefault="00806680" w:rsidP="008D69F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806680" w:rsidRDefault="00806680" w:rsidP="00806680">
      <w:pPr>
        <w:jc w:val="center"/>
        <w:rPr>
          <w:rFonts w:ascii="Times New Roman" w:hAnsi="Times New Roman" w:cs="Times New Roman"/>
          <w:b/>
        </w:rPr>
      </w:pPr>
    </w:p>
    <w:p w:rsidR="000D123E" w:rsidRPr="004D7257" w:rsidRDefault="00806680" w:rsidP="004D7257">
      <w:pPr>
        <w:jc w:val="center"/>
        <w:rPr>
          <w:rFonts w:ascii="Times New Roman" w:hAnsi="Times New Roman" w:cs="Times New Roman"/>
          <w:b/>
        </w:rPr>
      </w:pPr>
      <w:r w:rsidRPr="009C0B33"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</w:rPr>
        <w:t xml:space="preserve"> (ПРОЕКТ)</w:t>
      </w:r>
    </w:p>
    <w:p w:rsidR="002B3A9B" w:rsidRDefault="002B3A9B" w:rsidP="004D725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Pr="005D1E3A" w:rsidRDefault="002B3A9B" w:rsidP="006D49DB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0668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Кузьмичевского </w:t>
      </w:r>
      <w:r w:rsidR="00806680"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80668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Городищенского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D7F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6D49DB" w:rsidRPr="006D49DB">
        <w:rPr>
          <w:rFonts w:ascii="Times New Roman" w:eastAsia="Times New Roman" w:hAnsi="Times New Roman" w:cs="Times New Roman"/>
          <w:bCs/>
          <w:color w:val="000000"/>
          <w:sz w:val="24"/>
        </w:rPr>
        <w:t>Кузьмичевского сельского поселения Городищенского</w:t>
      </w:r>
      <w:r w:rsidR="006D49D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</w:t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 </w:t>
      </w:r>
      <w:r w:rsidR="006D49DB" w:rsidRPr="006D49DB">
        <w:rPr>
          <w:rFonts w:ascii="Times New Roman" w:eastAsia="Times New Roman" w:hAnsi="Times New Roman" w:cs="Times New Roman"/>
          <w:bCs/>
          <w:color w:val="000000"/>
          <w:sz w:val="24"/>
        </w:rPr>
        <w:t>Кузьмичевского сельского поселения Городищенского</w:t>
      </w:r>
      <w:r w:rsidR="006D49D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 Волгоградской области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D7F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34A8A" w:rsidRPr="006D49DB">
        <w:rPr>
          <w:rFonts w:ascii="Times New Roman" w:eastAsia="Times New Roman" w:hAnsi="Times New Roman" w:cs="Times New Roman"/>
          <w:bCs/>
          <w:color w:val="000000"/>
          <w:sz w:val="24"/>
        </w:rPr>
        <w:t>Кузьмичевского сельского поселения Городищенского</w:t>
      </w:r>
      <w:r w:rsidR="00834A8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834A8A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9D7F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9D7F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34A8A" w:rsidRPr="00EF482C" w:rsidRDefault="00834A8A" w:rsidP="00834A8A">
      <w:pPr>
        <w:tabs>
          <w:tab w:val="left" w:pos="567"/>
        </w:tabs>
        <w:rPr>
          <w:rFonts w:ascii="Times New Roman" w:hAnsi="Times New Roman" w:cs="Times New Roman"/>
        </w:rPr>
      </w:pPr>
      <w:r w:rsidRPr="009C0B33">
        <w:rPr>
          <w:rFonts w:ascii="Times New Roman" w:hAnsi="Times New Roman" w:cs="Times New Roman"/>
        </w:rPr>
        <w:t xml:space="preserve">Глава Кузьмичевского сельского поселения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C0B33">
        <w:rPr>
          <w:rFonts w:ascii="Times New Roman" w:hAnsi="Times New Roman" w:cs="Times New Roman"/>
        </w:rPr>
        <w:t xml:space="preserve">                  П.С. Борисенко</w:t>
      </w:r>
    </w:p>
    <w:p w:rsidR="000D123E" w:rsidRDefault="009D7FD2" w:rsidP="006904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69042F" w:rsidRDefault="0069042F" w:rsidP="006904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257" w:rsidRDefault="004D7257" w:rsidP="006904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257" w:rsidRDefault="004D7257" w:rsidP="006904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9D7FD2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69042F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D7F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:rsidR="000D123E" w:rsidRDefault="009D7FD2" w:rsidP="006904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69042F" w:rsidRPr="0069042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Кузьмичевского сельского поселения Городищенского </w:t>
      </w:r>
      <w:r w:rsidR="0069042F" w:rsidRPr="0069042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муниципального района 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D7FD2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D7FD2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D7FD2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жилищного контроля на территории </w:t>
      </w:r>
      <w:r w:rsidRPr="006D49DB">
        <w:rPr>
          <w:rFonts w:ascii="Times New Roman" w:eastAsia="Times New Roman" w:hAnsi="Times New Roman" w:cs="Times New Roman"/>
          <w:bCs/>
          <w:color w:val="000000"/>
          <w:sz w:val="24"/>
        </w:rPr>
        <w:t>Кузьмичевского сельского поселения Городищенского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9D7FD2" w:rsidRPr="006D49DB">
        <w:rPr>
          <w:rFonts w:ascii="Times New Roman" w:eastAsia="Times New Roman" w:hAnsi="Times New Roman" w:cs="Times New Roman"/>
          <w:bCs/>
          <w:color w:val="000000"/>
          <w:sz w:val="24"/>
        </w:rPr>
        <w:t>Кузьмичевского сельского поселения Городищенского</w:t>
      </w:r>
      <w:r w:rsidR="009D7FD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9D7FD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3004"/>
        <w:gridCol w:w="2427"/>
        <w:gridCol w:w="3493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возможность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 w:rsidP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Кузьмичевского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D7FD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D7FD2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Кузьмичевского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D7FD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Кузьмичевского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D7FD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Кузьмичевского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9D7FD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9D7FD2" w:rsidRDefault="00893B8C" w:rsidP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 квартал</w:t>
            </w:r>
          </w:p>
          <w:p w:rsidR="006F1751" w:rsidRDefault="006F1751" w:rsidP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Кузьмичевского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D7FD2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D7FD2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D7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D7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D7F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D4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83E65"/>
    <w:rsid w:val="003E40A4"/>
    <w:rsid w:val="004908EE"/>
    <w:rsid w:val="004A7CFA"/>
    <w:rsid w:val="004B2E2C"/>
    <w:rsid w:val="004D7257"/>
    <w:rsid w:val="0051273A"/>
    <w:rsid w:val="0056633F"/>
    <w:rsid w:val="00592F86"/>
    <w:rsid w:val="005D1E3A"/>
    <w:rsid w:val="006617E9"/>
    <w:rsid w:val="0069042F"/>
    <w:rsid w:val="006D49DB"/>
    <w:rsid w:val="006F1751"/>
    <w:rsid w:val="007328C6"/>
    <w:rsid w:val="00747876"/>
    <w:rsid w:val="00765F6D"/>
    <w:rsid w:val="00766AC6"/>
    <w:rsid w:val="007A7AC3"/>
    <w:rsid w:val="007D14A8"/>
    <w:rsid w:val="00806680"/>
    <w:rsid w:val="00810009"/>
    <w:rsid w:val="00834A8A"/>
    <w:rsid w:val="0085320C"/>
    <w:rsid w:val="00886BF1"/>
    <w:rsid w:val="00893B8C"/>
    <w:rsid w:val="008A6ADC"/>
    <w:rsid w:val="008C2398"/>
    <w:rsid w:val="008D4CE2"/>
    <w:rsid w:val="008E4829"/>
    <w:rsid w:val="009256BA"/>
    <w:rsid w:val="009279F5"/>
    <w:rsid w:val="009D0D81"/>
    <w:rsid w:val="009D59F5"/>
    <w:rsid w:val="009D7FD2"/>
    <w:rsid w:val="00A70F2A"/>
    <w:rsid w:val="00AC6BEA"/>
    <w:rsid w:val="00B65243"/>
    <w:rsid w:val="00BA40A1"/>
    <w:rsid w:val="00BC6A99"/>
    <w:rsid w:val="00C22AAD"/>
    <w:rsid w:val="00CC7968"/>
    <w:rsid w:val="00CE361A"/>
    <w:rsid w:val="00D23AA0"/>
    <w:rsid w:val="00D24625"/>
    <w:rsid w:val="00D470A6"/>
    <w:rsid w:val="00D50370"/>
    <w:rsid w:val="00D97D62"/>
    <w:rsid w:val="00DC6798"/>
    <w:rsid w:val="00E2047A"/>
    <w:rsid w:val="00E308F1"/>
    <w:rsid w:val="00E53DF8"/>
    <w:rsid w:val="00E6341E"/>
    <w:rsid w:val="00EB5255"/>
    <w:rsid w:val="00EF2FE7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6"/>
  </w:style>
  <w:style w:type="paragraph" w:styleId="1">
    <w:name w:val="heading 1"/>
    <w:basedOn w:val="a"/>
    <w:next w:val="a"/>
    <w:link w:val="10"/>
    <w:uiPriority w:val="9"/>
    <w:qFormat/>
    <w:rsid w:val="004D7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2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2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2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2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2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2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2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25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725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725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72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725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72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72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72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4D725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D72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D725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D725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77</cp:revision>
  <cp:lastPrinted>2022-09-22T11:31:00Z</cp:lastPrinted>
  <dcterms:created xsi:type="dcterms:W3CDTF">2022-09-13T06:46:00Z</dcterms:created>
  <dcterms:modified xsi:type="dcterms:W3CDTF">2022-10-27T05:46:00Z</dcterms:modified>
</cp:coreProperties>
</file>