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6" w:rsidRPr="00CC4D46" w:rsidRDefault="00CC4D46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46" w:rsidRPr="00CC4D46" w:rsidRDefault="00CC4D46" w:rsidP="00CC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АДМИНИСТРАЦИЯ КУЗЬМИЧЕВСКОГО</w:t>
      </w:r>
    </w:p>
    <w:p w:rsidR="00CC4D46" w:rsidRPr="00CC4D46" w:rsidRDefault="00CC4D46" w:rsidP="00CC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C4D46" w:rsidRPr="00CC4D46" w:rsidRDefault="00CC4D46" w:rsidP="00CC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CC4D46" w:rsidRPr="00CC4D46" w:rsidRDefault="00CC4D46" w:rsidP="00CC4D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CC4D46" w:rsidRPr="00CC4D46" w:rsidTr="00BA5A8F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D46" w:rsidRPr="00CC4D46" w:rsidRDefault="00CC4D46" w:rsidP="00CC4D4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D46">
              <w:rPr>
                <w:rFonts w:ascii="Times New Roman" w:hAnsi="Times New Roman"/>
              </w:rPr>
              <w:t>403023, Волгоградская область Городищенский район, п. Кузьмичи, тел.(</w:t>
            </w:r>
            <w:r>
              <w:rPr>
                <w:rFonts w:ascii="Times New Roman" w:hAnsi="Times New Roman"/>
              </w:rPr>
              <w:t>8</w:t>
            </w:r>
            <w:r w:rsidRPr="00CC4D46">
              <w:rPr>
                <w:rFonts w:ascii="Times New Roman" w:hAnsi="Times New Roman"/>
              </w:rPr>
              <w:t>4468)</w:t>
            </w:r>
            <w:r w:rsidR="00E742F0">
              <w:rPr>
                <w:rFonts w:ascii="Times New Roman" w:hAnsi="Times New Roman"/>
              </w:rPr>
              <w:t xml:space="preserve"> </w:t>
            </w:r>
            <w:r w:rsidRPr="00CC4D46">
              <w:rPr>
                <w:rFonts w:ascii="Times New Roman" w:hAnsi="Times New Roman"/>
              </w:rPr>
              <w:t>4-61-38</w:t>
            </w:r>
          </w:p>
        </w:tc>
      </w:tr>
    </w:tbl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4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17" w:rsidRPr="00CC4D46" w:rsidRDefault="0068074C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24317" w:rsidRPr="00CC4D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24317"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января 2023 года   </w:t>
      </w:r>
      <w:r w:rsidR="00624317"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4317"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24317"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533800" w:rsidRPr="00CC4D46" w:rsidRDefault="00533800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800" w:rsidRPr="00CC4D46" w:rsidRDefault="00533800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D46">
        <w:rPr>
          <w:rFonts w:ascii="Times New Roman" w:hAnsi="Times New Roman" w:cs="Times New Roman"/>
          <w:b/>
          <w:bCs/>
          <w:sz w:val="24"/>
          <w:szCs w:val="24"/>
        </w:rPr>
        <w:t>«Об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</w:t>
      </w:r>
      <w:r w:rsidR="004F7475" w:rsidRPr="00CC4D46">
        <w:rPr>
          <w:rFonts w:ascii="Times New Roman" w:hAnsi="Times New Roman" w:cs="Times New Roman"/>
          <w:b/>
          <w:bCs/>
          <w:sz w:val="24"/>
          <w:szCs w:val="24"/>
        </w:rPr>
        <w:t>ов на 2023</w:t>
      </w:r>
      <w:r w:rsidRPr="00CC4D46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624317" w:rsidRPr="00CC4D46" w:rsidRDefault="00624317" w:rsidP="00CC4D46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624317" w:rsidRPr="00CC4D46" w:rsidRDefault="00624317" w:rsidP="00E742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4D46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28.11.2016г. №459-ОД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</w:t>
      </w:r>
      <w:proofErr w:type="gramEnd"/>
      <w:r w:rsidRPr="00CC4D46">
        <w:rPr>
          <w:rFonts w:ascii="Times New Roman" w:hAnsi="Times New Roman" w:cs="Times New Roman"/>
          <w:bCs/>
          <w:sz w:val="24"/>
          <w:szCs w:val="24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области», администрация Кузьмичевского сельского поселения</w:t>
      </w:r>
    </w:p>
    <w:p w:rsidR="004F7475" w:rsidRPr="00CC4D46" w:rsidRDefault="004F7475" w:rsidP="00E742F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317" w:rsidRPr="00CC4D46" w:rsidRDefault="00624317" w:rsidP="00E74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ПОСТАНОВЛЯЕТ:</w:t>
      </w:r>
    </w:p>
    <w:p w:rsidR="00624317" w:rsidRPr="00CC4D46" w:rsidRDefault="00624317" w:rsidP="00E742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46">
        <w:rPr>
          <w:rFonts w:ascii="Times New Roman" w:hAnsi="Times New Roman" w:cs="Times New Roman"/>
          <w:bCs/>
          <w:sz w:val="24"/>
          <w:szCs w:val="24"/>
        </w:rPr>
        <w:t>1.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</w:t>
      </w:r>
      <w:r w:rsidR="008764E4" w:rsidRPr="00CC4D46">
        <w:rPr>
          <w:rFonts w:ascii="Times New Roman" w:hAnsi="Times New Roman" w:cs="Times New Roman"/>
          <w:bCs/>
          <w:sz w:val="24"/>
          <w:szCs w:val="24"/>
        </w:rPr>
        <w:t>а 2023</w:t>
      </w:r>
      <w:r w:rsidRPr="00CC4D46">
        <w:rPr>
          <w:rFonts w:ascii="Times New Roman" w:hAnsi="Times New Roman" w:cs="Times New Roman"/>
          <w:bCs/>
          <w:sz w:val="24"/>
          <w:szCs w:val="24"/>
        </w:rPr>
        <w:t xml:space="preserve"> год (Приложение №1).</w:t>
      </w:r>
    </w:p>
    <w:p w:rsidR="00624317" w:rsidRPr="00CC4D46" w:rsidRDefault="00624317" w:rsidP="00E742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4"/>
      <w:r w:rsidRPr="00CC4D46">
        <w:rPr>
          <w:rFonts w:ascii="Times New Roman" w:hAnsi="Times New Roman" w:cs="Times New Roman"/>
          <w:bCs/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Кузьмичевского сельского поселения.</w:t>
      </w:r>
    </w:p>
    <w:p w:rsidR="00624317" w:rsidRPr="00CC4D46" w:rsidRDefault="00624317" w:rsidP="00E742F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5"/>
      <w:bookmarkEnd w:id="0"/>
      <w:r w:rsidRPr="00CC4D4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CC4D4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C4D4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537522" w:rsidRPr="00CC4D46" w:rsidRDefault="00537522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C2A" w:rsidRPr="00CC4D46" w:rsidRDefault="00025C2A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C2A" w:rsidRPr="00CC4D46" w:rsidRDefault="00025C2A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317" w:rsidRPr="00CC4D46" w:rsidRDefault="00624317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Глава Кузьмичевского</w:t>
      </w:r>
    </w:p>
    <w:p w:rsidR="00624317" w:rsidRPr="00CC4D46" w:rsidRDefault="00624317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П.С. Борисенко</w:t>
      </w:r>
    </w:p>
    <w:p w:rsidR="00624317" w:rsidRPr="00CC4D46" w:rsidRDefault="00624317" w:rsidP="00E74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317" w:rsidRPr="00CC4D46" w:rsidRDefault="00624317" w:rsidP="00E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800" w:rsidRPr="00CC4D46" w:rsidRDefault="00533800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475" w:rsidRPr="00CC4D46" w:rsidRDefault="004F7475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475" w:rsidRPr="00CC4D46" w:rsidRDefault="004F7475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475" w:rsidRDefault="004F7475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2F0" w:rsidRPr="00CC4D46" w:rsidRDefault="00E742F0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475" w:rsidRPr="00CC4D46" w:rsidRDefault="004F7475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475" w:rsidRPr="00CC4D46" w:rsidRDefault="004F7475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17" w:rsidRPr="00CC4D46" w:rsidRDefault="00624317" w:rsidP="00E742F0">
      <w:pPr>
        <w:spacing w:after="0" w:line="240" w:lineRule="auto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4317" w:rsidRPr="00CC4D46" w:rsidRDefault="00624317" w:rsidP="00E742F0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D46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24317" w:rsidRPr="00CC4D46" w:rsidRDefault="00624317" w:rsidP="00E742F0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D46">
        <w:rPr>
          <w:rFonts w:ascii="Times New Roman" w:hAnsi="Times New Roman"/>
          <w:sz w:val="24"/>
          <w:szCs w:val="24"/>
          <w:lang w:eastAsia="ru-RU"/>
        </w:rPr>
        <w:t>Кузьмичевского сельского поселения</w:t>
      </w:r>
    </w:p>
    <w:p w:rsidR="00624317" w:rsidRPr="00CC4D46" w:rsidRDefault="00624317" w:rsidP="00E742F0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C4D46">
        <w:rPr>
          <w:rFonts w:ascii="Times New Roman" w:hAnsi="Times New Roman"/>
          <w:sz w:val="24"/>
          <w:szCs w:val="24"/>
          <w:lang w:eastAsia="ru-RU"/>
        </w:rPr>
        <w:t>от «</w:t>
      </w:r>
      <w:r w:rsidR="004F7475" w:rsidRPr="00CC4D46">
        <w:rPr>
          <w:rFonts w:ascii="Times New Roman" w:hAnsi="Times New Roman"/>
          <w:sz w:val="24"/>
          <w:szCs w:val="24"/>
          <w:lang w:eastAsia="ru-RU"/>
        </w:rPr>
        <w:t>09</w:t>
      </w:r>
      <w:r w:rsidRPr="00CC4D46">
        <w:rPr>
          <w:rFonts w:ascii="Times New Roman" w:hAnsi="Times New Roman"/>
          <w:sz w:val="24"/>
          <w:szCs w:val="24"/>
          <w:lang w:eastAsia="ru-RU"/>
        </w:rPr>
        <w:t>»</w:t>
      </w:r>
      <w:r w:rsidR="004F7475" w:rsidRPr="00CC4D46">
        <w:rPr>
          <w:rFonts w:ascii="Times New Roman" w:hAnsi="Times New Roman"/>
          <w:sz w:val="24"/>
          <w:szCs w:val="24"/>
          <w:lang w:eastAsia="ru-RU"/>
        </w:rPr>
        <w:t xml:space="preserve"> января 2023</w:t>
      </w:r>
      <w:r w:rsidRPr="00CC4D46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4F7475" w:rsidRPr="00CC4D46">
        <w:rPr>
          <w:rFonts w:ascii="Times New Roman" w:hAnsi="Times New Roman"/>
          <w:sz w:val="24"/>
          <w:szCs w:val="24"/>
          <w:lang w:eastAsia="ru-RU"/>
        </w:rPr>
        <w:t>. №1</w:t>
      </w:r>
    </w:p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46">
        <w:rPr>
          <w:rFonts w:ascii="Times New Roman" w:hAnsi="Times New Roman" w:cs="Times New Roman"/>
          <w:b/>
          <w:sz w:val="24"/>
          <w:szCs w:val="24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F7475" w:rsidRPr="00CC4D46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CC4D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24317" w:rsidRPr="00CC4D46" w:rsidRDefault="00624317" w:rsidP="00CC4D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5986"/>
        <w:gridCol w:w="2124"/>
        <w:gridCol w:w="1440"/>
      </w:tblGrid>
      <w:tr w:rsidR="00624317" w:rsidRPr="00CC4D46" w:rsidTr="00624317">
        <w:trPr>
          <w:trHeight w:val="88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24317" w:rsidRPr="00CC4D46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</w:t>
            </w:r>
            <w:proofErr w:type="gramEnd"/>
          </w:p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и иные документы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624317" w:rsidRPr="00CC4D46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17" w:rsidRPr="00CC4D46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24317" w:rsidRPr="00CC4D46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624317" w:rsidRPr="00CC4D46" w:rsidTr="00624317">
        <w:trPr>
          <w:trHeight w:val="8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17" w:rsidRPr="00CC4D46" w:rsidRDefault="00624317" w:rsidP="00CC4D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624317" w:rsidRPr="00CC4D46" w:rsidRDefault="00624317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17" w:rsidRPr="00CC4D46" w:rsidRDefault="00624317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817" w:rsidRPr="00CC4D46" w:rsidRDefault="00386817" w:rsidP="00CC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86817" w:rsidRPr="00CC4D46" w:rsidSect="00A2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17"/>
    <w:rsid w:val="00025C2A"/>
    <w:rsid w:val="000A7D10"/>
    <w:rsid w:val="002248A2"/>
    <w:rsid w:val="0024453A"/>
    <w:rsid w:val="00386817"/>
    <w:rsid w:val="004F7475"/>
    <w:rsid w:val="00533800"/>
    <w:rsid w:val="00537522"/>
    <w:rsid w:val="005D3237"/>
    <w:rsid w:val="00624317"/>
    <w:rsid w:val="0068074C"/>
    <w:rsid w:val="008764E4"/>
    <w:rsid w:val="00A237BE"/>
    <w:rsid w:val="00CC4D46"/>
    <w:rsid w:val="00D02D12"/>
    <w:rsid w:val="00D35834"/>
    <w:rsid w:val="00E7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1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2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2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2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2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2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243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24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624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17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2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2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323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23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323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32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32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D3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D3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2022-03-10T12:34:00Z</cp:lastPrinted>
  <dcterms:created xsi:type="dcterms:W3CDTF">2022-02-17T11:56:00Z</dcterms:created>
  <dcterms:modified xsi:type="dcterms:W3CDTF">2023-01-10T10:08:00Z</dcterms:modified>
</cp:coreProperties>
</file>