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774" w:rsidRDefault="00D1790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-709930</wp:posOffset>
            </wp:positionV>
            <wp:extent cx="7169150" cy="2486025"/>
            <wp:effectExtent l="0" t="0" r="0" b="9525"/>
            <wp:wrapNone/>
            <wp:docPr id="2" name="Рисунок 2" descr="Письмо_Городищенский РЭС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исьмо_Городищенский РЭС —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0" cy="248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C98" w:rsidRPr="00507EEE" w:rsidRDefault="006A3C98" w:rsidP="00507EEE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D0FCF" w:rsidRPr="00507EEE" w:rsidRDefault="00AD0FCF" w:rsidP="00507EEE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D0FCF" w:rsidRPr="00507EEE" w:rsidRDefault="00AD0FCF" w:rsidP="00507EEE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D0FCF" w:rsidRPr="00507EEE" w:rsidRDefault="00F24F21" w:rsidP="00507EE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29</w:t>
      </w:r>
      <w:r w:rsidR="007D6638">
        <w:rPr>
          <w:rFonts w:ascii="Times New Roman" w:eastAsia="Times New Roman" w:hAnsi="Times New Roman"/>
          <w:sz w:val="24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6</w:t>
      </w:r>
      <w:r w:rsidR="007D6638">
        <w:rPr>
          <w:rFonts w:ascii="Times New Roman" w:eastAsia="Times New Roman" w:hAnsi="Times New Roman"/>
          <w:sz w:val="24"/>
          <w:szCs w:val="28"/>
          <w:lang w:eastAsia="ru-RU"/>
        </w:rPr>
        <w:t>.202</w:t>
      </w:r>
      <w:r w:rsidR="00F1564D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="00F468E2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</w:t>
      </w:r>
      <w:r w:rsidR="00D937C5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</w:t>
      </w:r>
      <w:r w:rsidR="00F468E2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</w:t>
      </w:r>
      <w:r w:rsidR="00C66109">
        <w:rPr>
          <w:rFonts w:ascii="Times New Roman" w:eastAsia="Times New Roman" w:hAnsi="Times New Roman"/>
          <w:sz w:val="24"/>
          <w:szCs w:val="28"/>
          <w:lang w:eastAsia="ru-RU"/>
        </w:rPr>
        <w:t>128</w:t>
      </w:r>
    </w:p>
    <w:p w:rsidR="00AD0FCF" w:rsidRPr="00507EEE" w:rsidRDefault="00AD0FCF" w:rsidP="00507EEE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D0FCF" w:rsidRPr="00507EEE" w:rsidRDefault="00AD0FCF" w:rsidP="00507EEE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D0FCF" w:rsidRDefault="00AD0FCF" w:rsidP="00E87D8D">
      <w:pPr>
        <w:spacing w:after="0" w:line="240" w:lineRule="auto"/>
        <w:ind w:firstLine="63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E5C" w:rsidRDefault="00950E5C" w:rsidP="00E87D8D">
      <w:pPr>
        <w:spacing w:after="0" w:line="240" w:lineRule="auto"/>
        <w:ind w:firstLine="6379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</w:tblGrid>
      <w:tr w:rsidR="00950E5C" w:rsidRPr="00894664" w:rsidTr="00F90D6D">
        <w:trPr>
          <w:trHeight w:val="70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468E2" w:rsidRDefault="00F468E2" w:rsidP="00734E65">
            <w:pPr>
              <w:tabs>
                <w:tab w:val="left" w:pos="3600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Главе Администрации</w:t>
            </w:r>
          </w:p>
          <w:p w:rsidR="00C010B7" w:rsidRDefault="0094605C" w:rsidP="00734E65">
            <w:pPr>
              <w:tabs>
                <w:tab w:val="left" w:pos="3600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Кузьмичевского</w:t>
            </w:r>
            <w:proofErr w:type="spellEnd"/>
            <w:r w:rsidR="007B10E3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</w:p>
          <w:p w:rsidR="00C010B7" w:rsidRDefault="00F468E2" w:rsidP="00734E65">
            <w:pPr>
              <w:tabs>
                <w:tab w:val="left" w:pos="3600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  <w:p w:rsidR="00C010B7" w:rsidRDefault="0094605C" w:rsidP="00734E65">
            <w:pPr>
              <w:tabs>
                <w:tab w:val="left" w:pos="3600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r w:rsidR="00D17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D17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Борисенко</w:t>
            </w:r>
          </w:p>
          <w:p w:rsidR="00C010B7" w:rsidRDefault="00C010B7" w:rsidP="00734E65">
            <w:pPr>
              <w:tabs>
                <w:tab w:val="left" w:pos="3600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C010B7" w:rsidRPr="00CC1E75" w:rsidRDefault="00C010B7" w:rsidP="00734E65">
            <w:pPr>
              <w:tabs>
                <w:tab w:val="left" w:pos="3600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38FD" w:rsidRDefault="00E36A9B" w:rsidP="00C010B7">
      <w:pPr>
        <w:tabs>
          <w:tab w:val="left" w:pos="4820"/>
        </w:tabs>
        <w:spacing w:after="0" w:line="240" w:lineRule="auto"/>
        <w:ind w:right="45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A9B">
        <w:rPr>
          <w:rFonts w:ascii="Times New Roman" w:eastAsia="Times New Roman" w:hAnsi="Times New Roman"/>
          <w:sz w:val="24"/>
          <w:szCs w:val="24"/>
          <w:lang w:eastAsia="ru-RU"/>
        </w:rPr>
        <w:t>Об отключении электроэнергии</w:t>
      </w:r>
    </w:p>
    <w:p w:rsidR="008C22EA" w:rsidRDefault="008C22EA" w:rsidP="008C22EA">
      <w:pPr>
        <w:tabs>
          <w:tab w:val="left" w:pos="4820"/>
        </w:tabs>
        <w:spacing w:after="0" w:line="240" w:lineRule="auto"/>
        <w:ind w:right="453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1856" w:rsidRDefault="00DA1856" w:rsidP="008C22EA">
      <w:pPr>
        <w:tabs>
          <w:tab w:val="left" w:pos="4820"/>
        </w:tabs>
        <w:spacing w:after="0" w:line="240" w:lineRule="auto"/>
        <w:ind w:right="453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514" w:rsidRPr="00C31514" w:rsidRDefault="00C31514" w:rsidP="00E87D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514">
        <w:rPr>
          <w:rFonts w:ascii="Times New Roman" w:eastAsia="Times New Roman" w:hAnsi="Times New Roman"/>
          <w:sz w:val="28"/>
          <w:szCs w:val="28"/>
          <w:lang w:eastAsia="ru-RU"/>
        </w:rPr>
        <w:t>Уважаем</w:t>
      </w:r>
      <w:r w:rsidR="00F90D6D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A762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605C">
        <w:rPr>
          <w:rFonts w:ascii="Times New Roman" w:eastAsia="Times New Roman" w:hAnsi="Times New Roman"/>
          <w:sz w:val="28"/>
          <w:szCs w:val="28"/>
          <w:lang w:eastAsia="ru-RU"/>
        </w:rPr>
        <w:t>Петр Сергеевич</w:t>
      </w:r>
      <w:r w:rsidRPr="00105909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C31514" w:rsidRPr="00C31514" w:rsidRDefault="00C31514" w:rsidP="00E87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53B" w:rsidRDefault="00E36A9B" w:rsidP="00D937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A9B">
        <w:rPr>
          <w:rFonts w:ascii="Times New Roman" w:eastAsia="Times New Roman" w:hAnsi="Times New Roman"/>
          <w:sz w:val="28"/>
          <w:szCs w:val="28"/>
          <w:lang w:eastAsia="ru-RU"/>
        </w:rPr>
        <w:t>Уведо</w:t>
      </w:r>
      <w:r w:rsidR="00F468E2">
        <w:rPr>
          <w:rFonts w:ascii="Times New Roman" w:eastAsia="Times New Roman" w:hAnsi="Times New Roman"/>
          <w:sz w:val="28"/>
          <w:szCs w:val="28"/>
          <w:lang w:eastAsia="ru-RU"/>
        </w:rPr>
        <w:t xml:space="preserve">мляем </w:t>
      </w:r>
      <w:r w:rsidR="00D937C5">
        <w:rPr>
          <w:rFonts w:ascii="Times New Roman" w:eastAsia="Times New Roman" w:hAnsi="Times New Roman"/>
          <w:sz w:val="28"/>
          <w:szCs w:val="28"/>
          <w:lang w:eastAsia="ru-RU"/>
        </w:rPr>
        <w:t>Вас</w:t>
      </w:r>
      <w:r w:rsidR="00F468E2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</w:t>
      </w:r>
      <w:r w:rsidR="00F24F2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468E2">
        <w:rPr>
          <w:rFonts w:ascii="Times New Roman" w:eastAsia="Times New Roman" w:hAnsi="Times New Roman"/>
          <w:sz w:val="28"/>
          <w:szCs w:val="28"/>
          <w:lang w:eastAsia="ru-RU"/>
        </w:rPr>
        <w:t>связи</w:t>
      </w:r>
      <w:r w:rsidR="00954A23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F24F21">
        <w:rPr>
          <w:rFonts w:ascii="Times New Roman" w:eastAsia="Times New Roman" w:hAnsi="Times New Roman"/>
          <w:sz w:val="28"/>
          <w:szCs w:val="28"/>
          <w:lang w:eastAsia="ru-RU"/>
        </w:rPr>
        <w:t xml:space="preserve"> неотложными</w:t>
      </w:r>
      <w:r w:rsidR="00954A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3E53">
        <w:rPr>
          <w:rFonts w:ascii="Times New Roman" w:eastAsia="Times New Roman" w:hAnsi="Times New Roman"/>
          <w:sz w:val="28"/>
          <w:szCs w:val="28"/>
          <w:lang w:eastAsia="ru-RU"/>
        </w:rPr>
        <w:t>ремонтными работами</w:t>
      </w:r>
      <w:r w:rsidR="00B214E1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D937C5">
        <w:rPr>
          <w:rFonts w:ascii="Times New Roman" w:eastAsia="Times New Roman" w:hAnsi="Times New Roman"/>
          <w:sz w:val="28"/>
          <w:szCs w:val="28"/>
          <w:lang w:eastAsia="ru-RU"/>
        </w:rPr>
        <w:t xml:space="preserve">ВЛ-10кВ №3 </w:t>
      </w:r>
      <w:r w:rsidR="00084CD7">
        <w:rPr>
          <w:rFonts w:ascii="Times New Roman" w:eastAsia="Times New Roman" w:hAnsi="Times New Roman"/>
          <w:sz w:val="28"/>
          <w:szCs w:val="28"/>
          <w:lang w:eastAsia="ru-RU"/>
        </w:rPr>
        <w:t>Опытная</w:t>
      </w:r>
      <w:r w:rsidR="00D937C5">
        <w:rPr>
          <w:rFonts w:ascii="Times New Roman" w:eastAsia="Times New Roman" w:hAnsi="Times New Roman"/>
          <w:sz w:val="28"/>
          <w:szCs w:val="28"/>
          <w:lang w:eastAsia="ru-RU"/>
        </w:rPr>
        <w:t>-110</w:t>
      </w:r>
      <w:r w:rsidR="00B214E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4605C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954A23"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 w:rsidR="007D66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A23">
        <w:rPr>
          <w:rFonts w:ascii="Times New Roman" w:eastAsia="Times New Roman" w:hAnsi="Times New Roman"/>
          <w:sz w:val="28"/>
          <w:szCs w:val="28"/>
          <w:lang w:eastAsia="ru-RU"/>
        </w:rPr>
        <w:t>Кузьмичи по ул.</w:t>
      </w:r>
      <w:r w:rsidR="007D66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7902">
        <w:rPr>
          <w:rFonts w:ascii="Times New Roman" w:eastAsia="Times New Roman" w:hAnsi="Times New Roman"/>
          <w:sz w:val="28"/>
          <w:szCs w:val="28"/>
          <w:lang w:eastAsia="ru-RU"/>
        </w:rPr>
        <w:t>Зеленая</w:t>
      </w:r>
      <w:r w:rsidR="00954A23" w:rsidRPr="00954A2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D66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A23" w:rsidRPr="00954A23">
        <w:rPr>
          <w:rFonts w:ascii="Times New Roman" w:eastAsia="Times New Roman" w:hAnsi="Times New Roman"/>
          <w:sz w:val="28"/>
          <w:szCs w:val="28"/>
          <w:lang w:eastAsia="ru-RU"/>
        </w:rPr>
        <w:t>ул.</w:t>
      </w:r>
      <w:r w:rsidR="007D66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7902">
        <w:rPr>
          <w:rFonts w:ascii="Times New Roman" w:eastAsia="Times New Roman" w:hAnsi="Times New Roman"/>
          <w:sz w:val="28"/>
          <w:szCs w:val="28"/>
          <w:lang w:eastAsia="ru-RU"/>
        </w:rPr>
        <w:t>62-й Армии</w:t>
      </w:r>
      <w:r w:rsidR="00954A23" w:rsidRPr="00954A2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54A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A23" w:rsidRPr="00954A23">
        <w:rPr>
          <w:rFonts w:ascii="Times New Roman" w:eastAsia="Times New Roman" w:hAnsi="Times New Roman"/>
          <w:sz w:val="28"/>
          <w:szCs w:val="28"/>
          <w:lang w:eastAsia="ru-RU"/>
        </w:rPr>
        <w:t>ул.</w:t>
      </w:r>
      <w:r w:rsidR="007D66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7902">
        <w:rPr>
          <w:rFonts w:ascii="Times New Roman" w:eastAsia="Times New Roman" w:hAnsi="Times New Roman"/>
          <w:sz w:val="28"/>
          <w:szCs w:val="28"/>
          <w:lang w:eastAsia="ru-RU"/>
        </w:rPr>
        <w:t>Макаренко</w:t>
      </w:r>
      <w:r w:rsidR="00954A23" w:rsidRPr="00954A2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54A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A23" w:rsidRPr="00954A23">
        <w:rPr>
          <w:rFonts w:ascii="Times New Roman" w:eastAsia="Times New Roman" w:hAnsi="Times New Roman"/>
          <w:sz w:val="28"/>
          <w:szCs w:val="28"/>
          <w:lang w:eastAsia="ru-RU"/>
        </w:rPr>
        <w:t>ул.</w:t>
      </w:r>
      <w:r w:rsidR="007D66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7902">
        <w:rPr>
          <w:rFonts w:ascii="Times New Roman" w:eastAsia="Times New Roman" w:hAnsi="Times New Roman"/>
          <w:sz w:val="28"/>
          <w:szCs w:val="28"/>
          <w:lang w:eastAsia="ru-RU"/>
        </w:rPr>
        <w:t>Нефтяников</w:t>
      </w:r>
      <w:r w:rsidR="00954A23" w:rsidRPr="00954A2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54A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A23" w:rsidRPr="00954A23">
        <w:rPr>
          <w:rFonts w:ascii="Times New Roman" w:eastAsia="Times New Roman" w:hAnsi="Times New Roman"/>
          <w:sz w:val="28"/>
          <w:szCs w:val="28"/>
          <w:lang w:eastAsia="ru-RU"/>
        </w:rPr>
        <w:t>ул.</w:t>
      </w:r>
      <w:r w:rsidR="007D66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7902">
        <w:rPr>
          <w:rFonts w:ascii="Times New Roman" w:eastAsia="Times New Roman" w:hAnsi="Times New Roman"/>
          <w:sz w:val="28"/>
          <w:szCs w:val="28"/>
          <w:lang w:eastAsia="ru-RU"/>
        </w:rPr>
        <w:t>Парковая</w:t>
      </w:r>
      <w:r w:rsidR="00954A23" w:rsidRPr="00954A2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54A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A23" w:rsidRPr="00954A23">
        <w:rPr>
          <w:rFonts w:ascii="Times New Roman" w:eastAsia="Times New Roman" w:hAnsi="Times New Roman"/>
          <w:sz w:val="28"/>
          <w:szCs w:val="28"/>
          <w:lang w:eastAsia="ru-RU"/>
        </w:rPr>
        <w:t>ул.</w:t>
      </w:r>
      <w:r w:rsidR="007D66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7902">
        <w:rPr>
          <w:rFonts w:ascii="Times New Roman" w:eastAsia="Times New Roman" w:hAnsi="Times New Roman"/>
          <w:sz w:val="28"/>
          <w:szCs w:val="28"/>
          <w:lang w:eastAsia="ru-RU"/>
        </w:rPr>
        <w:t>Солнечн</w:t>
      </w:r>
      <w:r w:rsidR="007D6638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954A23" w:rsidRPr="00954A2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D6638">
        <w:rPr>
          <w:rFonts w:ascii="Times New Roman" w:eastAsia="Times New Roman" w:hAnsi="Times New Roman"/>
          <w:sz w:val="28"/>
          <w:szCs w:val="28"/>
          <w:lang w:eastAsia="ru-RU"/>
        </w:rPr>
        <w:t xml:space="preserve"> ул. </w:t>
      </w:r>
      <w:r w:rsidR="00D17902">
        <w:rPr>
          <w:rFonts w:ascii="Times New Roman" w:eastAsia="Times New Roman" w:hAnsi="Times New Roman"/>
          <w:sz w:val="28"/>
          <w:szCs w:val="28"/>
          <w:lang w:eastAsia="ru-RU"/>
        </w:rPr>
        <w:t>Майска</w:t>
      </w:r>
      <w:r w:rsidR="007D6638">
        <w:rPr>
          <w:rFonts w:ascii="Times New Roman" w:eastAsia="Times New Roman" w:hAnsi="Times New Roman"/>
          <w:sz w:val="28"/>
          <w:szCs w:val="28"/>
          <w:lang w:eastAsia="ru-RU"/>
        </w:rPr>
        <w:t xml:space="preserve">я, ул. </w:t>
      </w:r>
      <w:r w:rsidR="00D17902">
        <w:rPr>
          <w:rFonts w:ascii="Times New Roman" w:eastAsia="Times New Roman" w:hAnsi="Times New Roman"/>
          <w:sz w:val="28"/>
          <w:szCs w:val="28"/>
          <w:lang w:eastAsia="ru-RU"/>
        </w:rPr>
        <w:t>Героев Сталинграда</w:t>
      </w:r>
      <w:r w:rsidR="007D663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24F21">
        <w:rPr>
          <w:rFonts w:ascii="Times New Roman" w:eastAsia="Times New Roman" w:hAnsi="Times New Roman"/>
          <w:sz w:val="28"/>
          <w:szCs w:val="28"/>
          <w:lang w:eastAsia="ru-RU"/>
        </w:rPr>
        <w:t xml:space="preserve"> ул. Мелиораторов, ул.Запрудная,</w:t>
      </w:r>
      <w:r w:rsidR="007D66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7902">
        <w:rPr>
          <w:rFonts w:ascii="Times New Roman" w:eastAsia="Times New Roman" w:hAnsi="Times New Roman"/>
          <w:sz w:val="28"/>
          <w:szCs w:val="28"/>
          <w:lang w:eastAsia="ru-RU"/>
        </w:rPr>
        <w:t>Пекарня</w:t>
      </w:r>
      <w:r w:rsidR="007D663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17902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Школа, Детский сад, ДК, Администрация, </w:t>
      </w:r>
      <w:r w:rsidR="007D6638">
        <w:rPr>
          <w:rFonts w:ascii="Times New Roman" w:eastAsia="Times New Roman" w:hAnsi="Times New Roman"/>
          <w:sz w:val="28"/>
          <w:szCs w:val="28"/>
          <w:lang w:eastAsia="ru-RU"/>
        </w:rPr>
        <w:t>церковь, котельная</w:t>
      </w:r>
      <w:r w:rsidR="00954A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A23" w:rsidRPr="00954A23">
        <w:rPr>
          <w:rFonts w:ascii="Times New Roman" w:eastAsia="Times New Roman" w:hAnsi="Times New Roman"/>
          <w:sz w:val="28"/>
          <w:szCs w:val="28"/>
          <w:lang w:eastAsia="ru-RU"/>
        </w:rPr>
        <w:t xml:space="preserve">будет прекращена подача электроэнергии с </w:t>
      </w:r>
      <w:r w:rsidR="00C66109">
        <w:rPr>
          <w:rFonts w:ascii="Times New Roman" w:eastAsia="Times New Roman" w:hAnsi="Times New Roman"/>
          <w:sz w:val="28"/>
          <w:szCs w:val="28"/>
          <w:lang w:eastAsia="ru-RU"/>
        </w:rPr>
        <w:t>09-3</w:t>
      </w:r>
      <w:r w:rsidR="00954A23" w:rsidRPr="00954A23">
        <w:rPr>
          <w:rFonts w:ascii="Times New Roman" w:eastAsia="Times New Roman" w:hAnsi="Times New Roman"/>
          <w:sz w:val="28"/>
          <w:szCs w:val="28"/>
          <w:lang w:eastAsia="ru-RU"/>
        </w:rPr>
        <w:t>0 до 1</w:t>
      </w:r>
      <w:r w:rsidR="00C6610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bookmarkStart w:id="0" w:name="_GoBack"/>
      <w:bookmarkEnd w:id="0"/>
      <w:r w:rsidR="00954A23" w:rsidRPr="00954A23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0475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4F21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954A23" w:rsidRPr="00954A2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D663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24F2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54A23" w:rsidRPr="00954A2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24F21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D937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6C45" w:rsidRDefault="003C6C45" w:rsidP="004025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2EA" w:rsidRDefault="00E36A9B" w:rsidP="008C22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Электронный адрес для связи </w:t>
      </w:r>
      <w:hyperlink r:id="rId8" w:history="1">
        <w:r w:rsidR="00954A23" w:rsidRPr="00954A23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LeontevVN@ve.rosseti-yug.ru</w:t>
        </w:r>
      </w:hyperlink>
    </w:p>
    <w:p w:rsidR="008C22EA" w:rsidRDefault="008C22EA" w:rsidP="008C22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2EA" w:rsidRDefault="008C22EA" w:rsidP="008C22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37C5" w:rsidRDefault="00D937C5" w:rsidP="008C22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4195" w:rsidRDefault="008E4195" w:rsidP="008E41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Главный инженер</w:t>
      </w:r>
    </w:p>
    <w:p w:rsidR="008E4195" w:rsidRDefault="00E36A9B" w:rsidP="008E41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195F2090" wp14:editId="7170E1DE">
            <wp:simplePos x="0" y="0"/>
            <wp:positionH relativeFrom="column">
              <wp:posOffset>2767965</wp:posOffset>
            </wp:positionH>
            <wp:positionV relativeFrom="paragraph">
              <wp:posOffset>32385</wp:posOffset>
            </wp:positionV>
            <wp:extent cx="942975" cy="647700"/>
            <wp:effectExtent l="0" t="0" r="9525" b="0"/>
            <wp:wrapNone/>
            <wp:docPr id="1" name="Рисунок 1" descr="C:\Users\ZagulyaenkoNS\AppData\Local\Microsoft\Windows\INetCache\Content.Word\Смоляни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gulyaenkoNS\AppData\Local\Microsoft\Windows\INetCache\Content.Word\Смолянино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195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Городищенского района </w:t>
      </w:r>
    </w:p>
    <w:p w:rsidR="008E4195" w:rsidRPr="00AD37F4" w:rsidRDefault="008E4195" w:rsidP="008E41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электрических сетей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В.А.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Смолянинов</w:t>
      </w:r>
    </w:p>
    <w:sectPr w:rsidR="008E4195" w:rsidRPr="00AD37F4" w:rsidSect="00810329">
      <w:footerReference w:type="default" r:id="rId10"/>
      <w:footerReference w:type="first" r:id="rId11"/>
      <w:pgSz w:w="11906" w:h="16838" w:code="9"/>
      <w:pgMar w:top="1134" w:right="851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073" w:rsidRDefault="00D14073" w:rsidP="00AC5FFB">
      <w:pPr>
        <w:spacing w:after="0" w:line="240" w:lineRule="auto"/>
      </w:pPr>
      <w:r>
        <w:separator/>
      </w:r>
    </w:p>
  </w:endnote>
  <w:endnote w:type="continuationSeparator" w:id="0">
    <w:p w:rsidR="00D14073" w:rsidRDefault="00D14073" w:rsidP="00AC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329" w:rsidRPr="00C31514" w:rsidRDefault="00810329" w:rsidP="00810329">
    <w:pPr>
      <w:spacing w:after="0" w:line="240" w:lineRule="auto"/>
      <w:rPr>
        <w:rFonts w:ascii="Times New Roman" w:eastAsia="Times New Roman" w:hAnsi="Times New Roman"/>
        <w:sz w:val="20"/>
        <w:szCs w:val="20"/>
        <w:lang w:eastAsia="ru-RU"/>
      </w:rPr>
    </w:pPr>
    <w:r>
      <w:rPr>
        <w:rFonts w:ascii="Times New Roman" w:eastAsia="Times New Roman" w:hAnsi="Times New Roman"/>
        <w:sz w:val="20"/>
        <w:szCs w:val="20"/>
        <w:lang w:eastAsia="ru-RU"/>
      </w:rPr>
      <w:t>Загуляенко Н.С.</w:t>
    </w:r>
  </w:p>
  <w:p w:rsidR="00810329" w:rsidRPr="00810329" w:rsidRDefault="00810329" w:rsidP="00810329">
    <w:pPr>
      <w:spacing w:after="0" w:line="240" w:lineRule="auto"/>
      <w:rPr>
        <w:rFonts w:ascii="Times New Roman" w:hAnsi="Times New Roman"/>
        <w:sz w:val="20"/>
        <w:szCs w:val="20"/>
      </w:rPr>
    </w:pPr>
    <w:r w:rsidRPr="00810329">
      <w:rPr>
        <w:rFonts w:ascii="Times New Roman" w:eastAsia="Times New Roman" w:hAnsi="Times New Roman"/>
        <w:sz w:val="20"/>
        <w:szCs w:val="20"/>
        <w:lang w:eastAsia="ru-RU"/>
      </w:rPr>
      <w:t>8(844-68) 3-37-97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A75" w:rsidRPr="00B94A75" w:rsidRDefault="00B94A75">
    <w:pPr>
      <w:pStyle w:val="a7"/>
      <w:rPr>
        <w:rFonts w:ascii="Times New Roman" w:hAnsi="Times New Roman"/>
        <w:sz w:val="20"/>
      </w:rPr>
    </w:pPr>
    <w:r w:rsidRPr="00B94A75">
      <w:rPr>
        <w:rFonts w:ascii="Times New Roman" w:hAnsi="Times New Roman"/>
        <w:sz w:val="20"/>
      </w:rPr>
      <w:t>Н.С. Загуляенко</w:t>
    </w:r>
  </w:p>
  <w:p w:rsidR="00B94A75" w:rsidRPr="00B94A75" w:rsidRDefault="00B94A75">
    <w:pPr>
      <w:pStyle w:val="a7"/>
      <w:rPr>
        <w:rFonts w:ascii="Times New Roman" w:hAnsi="Times New Roman"/>
        <w:sz w:val="20"/>
      </w:rPr>
    </w:pPr>
    <w:r w:rsidRPr="00B94A75">
      <w:rPr>
        <w:rFonts w:ascii="Times New Roman" w:hAnsi="Times New Roman"/>
        <w:sz w:val="20"/>
      </w:rPr>
      <w:t>8-84468-3-37-97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073" w:rsidRDefault="00D14073" w:rsidP="00AC5FFB">
      <w:pPr>
        <w:spacing w:after="0" w:line="240" w:lineRule="auto"/>
      </w:pPr>
      <w:r>
        <w:separator/>
      </w:r>
    </w:p>
  </w:footnote>
  <w:footnote w:type="continuationSeparator" w:id="0">
    <w:p w:rsidR="00D14073" w:rsidRDefault="00D14073" w:rsidP="00AC5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99"/>
    <w:rsid w:val="00044091"/>
    <w:rsid w:val="0004753D"/>
    <w:rsid w:val="0007738D"/>
    <w:rsid w:val="00084CD7"/>
    <w:rsid w:val="00084DE9"/>
    <w:rsid w:val="000B5457"/>
    <w:rsid w:val="000D0385"/>
    <w:rsid w:val="000D2A85"/>
    <w:rsid w:val="000D7FF2"/>
    <w:rsid w:val="000E67E5"/>
    <w:rsid w:val="001006AE"/>
    <w:rsid w:val="00103DDC"/>
    <w:rsid w:val="00105909"/>
    <w:rsid w:val="00122AF9"/>
    <w:rsid w:val="00134F2B"/>
    <w:rsid w:val="0015790F"/>
    <w:rsid w:val="00163B78"/>
    <w:rsid w:val="00187029"/>
    <w:rsid w:val="00187364"/>
    <w:rsid w:val="00190AF0"/>
    <w:rsid w:val="001A6E07"/>
    <w:rsid w:val="001B263F"/>
    <w:rsid w:val="001C1367"/>
    <w:rsid w:val="001C1BA7"/>
    <w:rsid w:val="001F066E"/>
    <w:rsid w:val="002022DF"/>
    <w:rsid w:val="0021401B"/>
    <w:rsid w:val="0024534D"/>
    <w:rsid w:val="00291DB7"/>
    <w:rsid w:val="002A6AC8"/>
    <w:rsid w:val="002A7D67"/>
    <w:rsid w:val="002E44A9"/>
    <w:rsid w:val="00310B50"/>
    <w:rsid w:val="0033053B"/>
    <w:rsid w:val="003408E5"/>
    <w:rsid w:val="00343FA5"/>
    <w:rsid w:val="00360761"/>
    <w:rsid w:val="00365926"/>
    <w:rsid w:val="0037700D"/>
    <w:rsid w:val="003A532A"/>
    <w:rsid w:val="003B146C"/>
    <w:rsid w:val="003B5087"/>
    <w:rsid w:val="003B6774"/>
    <w:rsid w:val="003C6C45"/>
    <w:rsid w:val="003E13A7"/>
    <w:rsid w:val="0040253B"/>
    <w:rsid w:val="00404793"/>
    <w:rsid w:val="00406973"/>
    <w:rsid w:val="0041079B"/>
    <w:rsid w:val="004123C4"/>
    <w:rsid w:val="004171DA"/>
    <w:rsid w:val="00417CDC"/>
    <w:rsid w:val="00437F80"/>
    <w:rsid w:val="004653E5"/>
    <w:rsid w:val="00481873"/>
    <w:rsid w:val="00482B72"/>
    <w:rsid w:val="0049507E"/>
    <w:rsid w:val="004A0ED4"/>
    <w:rsid w:val="004A18A7"/>
    <w:rsid w:val="004A2465"/>
    <w:rsid w:val="004A70D4"/>
    <w:rsid w:val="004B0D92"/>
    <w:rsid w:val="004C2AF8"/>
    <w:rsid w:val="004C5D65"/>
    <w:rsid w:val="004E5D81"/>
    <w:rsid w:val="004E5F10"/>
    <w:rsid w:val="004E71F7"/>
    <w:rsid w:val="004E78CC"/>
    <w:rsid w:val="004F2EE6"/>
    <w:rsid w:val="004F779A"/>
    <w:rsid w:val="00500D6A"/>
    <w:rsid w:val="005020AB"/>
    <w:rsid w:val="00507EEE"/>
    <w:rsid w:val="00517BF7"/>
    <w:rsid w:val="00525BD7"/>
    <w:rsid w:val="0052786A"/>
    <w:rsid w:val="0054041A"/>
    <w:rsid w:val="0056063B"/>
    <w:rsid w:val="00560E25"/>
    <w:rsid w:val="00572F3F"/>
    <w:rsid w:val="005B2C53"/>
    <w:rsid w:val="005C721E"/>
    <w:rsid w:val="005E1253"/>
    <w:rsid w:val="005E6F03"/>
    <w:rsid w:val="005F73BC"/>
    <w:rsid w:val="006207AC"/>
    <w:rsid w:val="00623586"/>
    <w:rsid w:val="00626EA3"/>
    <w:rsid w:val="00627871"/>
    <w:rsid w:val="00643F8E"/>
    <w:rsid w:val="0065648B"/>
    <w:rsid w:val="006606B7"/>
    <w:rsid w:val="00667956"/>
    <w:rsid w:val="00684074"/>
    <w:rsid w:val="006A2E18"/>
    <w:rsid w:val="006A3C98"/>
    <w:rsid w:val="006A5FE8"/>
    <w:rsid w:val="006B3186"/>
    <w:rsid w:val="006F2C1F"/>
    <w:rsid w:val="006F5649"/>
    <w:rsid w:val="007105E5"/>
    <w:rsid w:val="00721702"/>
    <w:rsid w:val="00722D31"/>
    <w:rsid w:val="007311F9"/>
    <w:rsid w:val="00734E65"/>
    <w:rsid w:val="0073625D"/>
    <w:rsid w:val="00740E30"/>
    <w:rsid w:val="00756F28"/>
    <w:rsid w:val="007622A6"/>
    <w:rsid w:val="00764416"/>
    <w:rsid w:val="00777C61"/>
    <w:rsid w:val="00782B3E"/>
    <w:rsid w:val="00790437"/>
    <w:rsid w:val="00795DC5"/>
    <w:rsid w:val="007A058C"/>
    <w:rsid w:val="007A2A81"/>
    <w:rsid w:val="007A5021"/>
    <w:rsid w:val="007A758C"/>
    <w:rsid w:val="007B10E3"/>
    <w:rsid w:val="007C7E6E"/>
    <w:rsid w:val="007D2B30"/>
    <w:rsid w:val="007D2F0E"/>
    <w:rsid w:val="007D39FB"/>
    <w:rsid w:val="007D6638"/>
    <w:rsid w:val="007F704A"/>
    <w:rsid w:val="00810329"/>
    <w:rsid w:val="00833BF0"/>
    <w:rsid w:val="00841A26"/>
    <w:rsid w:val="00855E81"/>
    <w:rsid w:val="00856907"/>
    <w:rsid w:val="008638FD"/>
    <w:rsid w:val="00866C6E"/>
    <w:rsid w:val="00867A29"/>
    <w:rsid w:val="008800BF"/>
    <w:rsid w:val="00885890"/>
    <w:rsid w:val="00887E41"/>
    <w:rsid w:val="008B313D"/>
    <w:rsid w:val="008C22EA"/>
    <w:rsid w:val="008C3451"/>
    <w:rsid w:val="008D1AC0"/>
    <w:rsid w:val="008E4195"/>
    <w:rsid w:val="008F4EE2"/>
    <w:rsid w:val="0090269A"/>
    <w:rsid w:val="00903C17"/>
    <w:rsid w:val="00936C99"/>
    <w:rsid w:val="0094605C"/>
    <w:rsid w:val="00950E5C"/>
    <w:rsid w:val="00954A23"/>
    <w:rsid w:val="00954F0F"/>
    <w:rsid w:val="009933AB"/>
    <w:rsid w:val="00993E53"/>
    <w:rsid w:val="009973D8"/>
    <w:rsid w:val="009B1379"/>
    <w:rsid w:val="009C267F"/>
    <w:rsid w:val="009D62DA"/>
    <w:rsid w:val="009D68B2"/>
    <w:rsid w:val="00A06EF5"/>
    <w:rsid w:val="00A15931"/>
    <w:rsid w:val="00A21222"/>
    <w:rsid w:val="00A26A7D"/>
    <w:rsid w:val="00A37ED9"/>
    <w:rsid w:val="00A439A5"/>
    <w:rsid w:val="00A557A2"/>
    <w:rsid w:val="00A63510"/>
    <w:rsid w:val="00A653BA"/>
    <w:rsid w:val="00A711B4"/>
    <w:rsid w:val="00A72FF2"/>
    <w:rsid w:val="00A74881"/>
    <w:rsid w:val="00A76274"/>
    <w:rsid w:val="00AB1599"/>
    <w:rsid w:val="00AC0042"/>
    <w:rsid w:val="00AC5FFB"/>
    <w:rsid w:val="00AD09E3"/>
    <w:rsid w:val="00AD0FCF"/>
    <w:rsid w:val="00AD37F4"/>
    <w:rsid w:val="00AD3DE6"/>
    <w:rsid w:val="00AE30C5"/>
    <w:rsid w:val="00B018E9"/>
    <w:rsid w:val="00B17063"/>
    <w:rsid w:val="00B214E1"/>
    <w:rsid w:val="00B30EE4"/>
    <w:rsid w:val="00B34EC7"/>
    <w:rsid w:val="00B43D86"/>
    <w:rsid w:val="00B468F2"/>
    <w:rsid w:val="00B51CE8"/>
    <w:rsid w:val="00B7109E"/>
    <w:rsid w:val="00B74297"/>
    <w:rsid w:val="00B85BE8"/>
    <w:rsid w:val="00B94A75"/>
    <w:rsid w:val="00B97767"/>
    <w:rsid w:val="00BB2BE9"/>
    <w:rsid w:val="00BC30DD"/>
    <w:rsid w:val="00BE069A"/>
    <w:rsid w:val="00BF058F"/>
    <w:rsid w:val="00BF3FA9"/>
    <w:rsid w:val="00BF4B1E"/>
    <w:rsid w:val="00C010B7"/>
    <w:rsid w:val="00C02448"/>
    <w:rsid w:val="00C027B1"/>
    <w:rsid w:val="00C15B6F"/>
    <w:rsid w:val="00C17D44"/>
    <w:rsid w:val="00C2229E"/>
    <w:rsid w:val="00C2421B"/>
    <w:rsid w:val="00C31514"/>
    <w:rsid w:val="00C34679"/>
    <w:rsid w:val="00C4001B"/>
    <w:rsid w:val="00C6399C"/>
    <w:rsid w:val="00C65833"/>
    <w:rsid w:val="00C66109"/>
    <w:rsid w:val="00C93B7C"/>
    <w:rsid w:val="00CA1E68"/>
    <w:rsid w:val="00CC1E75"/>
    <w:rsid w:val="00CD7516"/>
    <w:rsid w:val="00CF6C47"/>
    <w:rsid w:val="00D14073"/>
    <w:rsid w:val="00D17902"/>
    <w:rsid w:val="00D401A7"/>
    <w:rsid w:val="00D41975"/>
    <w:rsid w:val="00D77D68"/>
    <w:rsid w:val="00D910D6"/>
    <w:rsid w:val="00D937C5"/>
    <w:rsid w:val="00D94931"/>
    <w:rsid w:val="00DA1856"/>
    <w:rsid w:val="00DA7DD7"/>
    <w:rsid w:val="00E04992"/>
    <w:rsid w:val="00E115AA"/>
    <w:rsid w:val="00E22D48"/>
    <w:rsid w:val="00E36A9B"/>
    <w:rsid w:val="00E4637B"/>
    <w:rsid w:val="00E50D8B"/>
    <w:rsid w:val="00E53A16"/>
    <w:rsid w:val="00E53A3B"/>
    <w:rsid w:val="00E87D8D"/>
    <w:rsid w:val="00ED68EB"/>
    <w:rsid w:val="00ED6FCF"/>
    <w:rsid w:val="00EF3F59"/>
    <w:rsid w:val="00F03461"/>
    <w:rsid w:val="00F1377A"/>
    <w:rsid w:val="00F1564D"/>
    <w:rsid w:val="00F17C0F"/>
    <w:rsid w:val="00F20BEA"/>
    <w:rsid w:val="00F22DA1"/>
    <w:rsid w:val="00F24F21"/>
    <w:rsid w:val="00F25A67"/>
    <w:rsid w:val="00F468E2"/>
    <w:rsid w:val="00F709ED"/>
    <w:rsid w:val="00F71B75"/>
    <w:rsid w:val="00F76944"/>
    <w:rsid w:val="00F90D6D"/>
    <w:rsid w:val="00F91876"/>
    <w:rsid w:val="00FE1DB9"/>
    <w:rsid w:val="00FF0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05B6"/>
  <w15:docId w15:val="{9F4DDEB7-21CB-49DD-B48A-12E3D08C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9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D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C5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5FFB"/>
  </w:style>
  <w:style w:type="paragraph" w:styleId="a7">
    <w:name w:val="footer"/>
    <w:basedOn w:val="a"/>
    <w:link w:val="a8"/>
    <w:uiPriority w:val="99"/>
    <w:unhideWhenUsed/>
    <w:rsid w:val="00AC5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5FFB"/>
  </w:style>
  <w:style w:type="character" w:styleId="a9">
    <w:name w:val="Hyperlink"/>
    <w:basedOn w:val="a0"/>
    <w:uiPriority w:val="99"/>
    <w:unhideWhenUsed/>
    <w:rsid w:val="00B17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tevVN@ve.rosseti-yug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E4A7B-B716-42AF-9F58-2EFC1B1D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Volgogradenergo</Company>
  <LinksUpToDate>false</LinksUpToDate>
  <CharactersWithSpaces>779</CharactersWithSpaces>
  <SharedDoc>false</SharedDoc>
  <HLinks>
    <vt:vector size="18" baseType="variant">
      <vt:variant>
        <vt:i4>2228304</vt:i4>
      </vt:variant>
      <vt:variant>
        <vt:i4>6</vt:i4>
      </vt:variant>
      <vt:variant>
        <vt:i4>0</vt:i4>
      </vt:variant>
      <vt:variant>
        <vt:i4>5</vt:i4>
      </vt:variant>
      <vt:variant>
        <vt:lpwstr>http://оао-мрск-юга.рф/</vt:lpwstr>
      </vt:variant>
      <vt:variant>
        <vt:lpwstr/>
      </vt:variant>
      <vt:variant>
        <vt:i4>5308428</vt:i4>
      </vt:variant>
      <vt:variant>
        <vt:i4>3</vt:i4>
      </vt:variant>
      <vt:variant>
        <vt:i4>0</vt:i4>
      </vt:variant>
      <vt:variant>
        <vt:i4>5</vt:i4>
      </vt:variant>
      <vt:variant>
        <vt:lpwstr>http://www.mrsk-yuga.ru/</vt:lpwstr>
      </vt:variant>
      <vt:variant>
        <vt:lpwstr/>
      </vt:variant>
      <vt:variant>
        <vt:i4>6750302</vt:i4>
      </vt:variant>
      <vt:variant>
        <vt:i4>0</vt:i4>
      </vt:variant>
      <vt:variant>
        <vt:i4>0</vt:i4>
      </vt:variant>
      <vt:variant>
        <vt:i4>5</vt:i4>
      </vt:variant>
      <vt:variant>
        <vt:lpwstr>mailto:VES.00.PBox@ve.mrsk-yuga.ru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Потапов Федор Владимирович</dc:creator>
  <cp:lastModifiedBy>Леонтьев Виктор Николаевич</cp:lastModifiedBy>
  <cp:revision>4</cp:revision>
  <cp:lastPrinted>2022-03-01T10:04:00Z</cp:lastPrinted>
  <dcterms:created xsi:type="dcterms:W3CDTF">2023-04-21T12:37:00Z</dcterms:created>
  <dcterms:modified xsi:type="dcterms:W3CDTF">2023-06-29T08:25:00Z</dcterms:modified>
</cp:coreProperties>
</file>