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B" w:rsidRPr="005C68AB" w:rsidRDefault="005C68AB" w:rsidP="005C68AB">
      <w:pPr>
        <w:jc w:val="center"/>
      </w:pPr>
      <w:r w:rsidRPr="005C68AB">
        <w:rPr>
          <w:noProof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B" w:rsidRPr="005C68AB" w:rsidRDefault="005C68AB" w:rsidP="005C68AB">
      <w:pPr>
        <w:jc w:val="center"/>
        <w:rPr>
          <w:b/>
        </w:rPr>
      </w:pPr>
      <w:r w:rsidRPr="005C68AB">
        <w:rPr>
          <w:b/>
        </w:rPr>
        <w:t xml:space="preserve">АДМИНИСТРАЦИЯ КУЗЬМИЧЕВСКОГО </w:t>
      </w:r>
    </w:p>
    <w:p w:rsidR="005C68AB" w:rsidRPr="005C68AB" w:rsidRDefault="005C68AB" w:rsidP="005C68AB">
      <w:pPr>
        <w:jc w:val="center"/>
        <w:rPr>
          <w:b/>
        </w:rPr>
      </w:pPr>
      <w:r w:rsidRPr="005C68AB">
        <w:rPr>
          <w:b/>
        </w:rPr>
        <w:t>СЕЛЬСКОГО ПОСЕЛЕНИЯ</w:t>
      </w:r>
    </w:p>
    <w:p w:rsidR="005C68AB" w:rsidRPr="005C68AB" w:rsidRDefault="005C68AB" w:rsidP="005C68AB">
      <w:pPr>
        <w:jc w:val="center"/>
        <w:rPr>
          <w:b/>
        </w:rPr>
      </w:pPr>
      <w:r w:rsidRPr="005C68AB">
        <w:rPr>
          <w:b/>
        </w:rPr>
        <w:t>ГОРОДИЩЕНСКОГО МУНИЦИПАЛЬНОГО РАЙОНА</w:t>
      </w:r>
    </w:p>
    <w:p w:rsidR="005C68AB" w:rsidRPr="005C68AB" w:rsidRDefault="005C68AB" w:rsidP="005C68AB">
      <w:pPr>
        <w:pBdr>
          <w:bottom w:val="single" w:sz="12" w:space="1" w:color="auto"/>
        </w:pBdr>
        <w:jc w:val="center"/>
        <w:rPr>
          <w:b/>
        </w:rPr>
      </w:pPr>
      <w:r w:rsidRPr="005C68AB">
        <w:rPr>
          <w:b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5C68AB" w:rsidRPr="005C68AB" w:rsidTr="0066594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68AB" w:rsidRPr="005C68AB" w:rsidRDefault="005C68AB" w:rsidP="0066594B">
            <w:pPr>
              <w:pBdr>
                <w:bottom w:val="single" w:sz="12" w:space="1" w:color="auto"/>
              </w:pBdr>
              <w:jc w:val="center"/>
            </w:pPr>
            <w:r w:rsidRPr="005C68AB"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5D2C30" w:rsidRPr="005C68AB" w:rsidRDefault="005D2C30" w:rsidP="005C68AB">
      <w:pPr>
        <w:rPr>
          <w:b/>
        </w:rPr>
      </w:pPr>
    </w:p>
    <w:p w:rsidR="00D1414D" w:rsidRPr="005C68AB" w:rsidRDefault="00D1414D" w:rsidP="007A3077">
      <w:pPr>
        <w:ind w:firstLine="567"/>
        <w:jc w:val="center"/>
        <w:rPr>
          <w:b/>
        </w:rPr>
      </w:pPr>
      <w:r w:rsidRPr="005C68AB">
        <w:rPr>
          <w:b/>
        </w:rPr>
        <w:t>ПОСТАНОВЛЕНИЕ</w:t>
      </w:r>
    </w:p>
    <w:p w:rsidR="00D1414D" w:rsidRPr="005C68AB" w:rsidRDefault="005C68AB" w:rsidP="007A3077">
      <w:pPr>
        <w:ind w:firstLine="567"/>
        <w:jc w:val="center"/>
        <w:rPr>
          <w:b/>
          <w:iCs/>
        </w:rPr>
      </w:pPr>
      <w:r w:rsidRPr="005C68AB">
        <w:rPr>
          <w:color w:val="000000"/>
        </w:rPr>
        <w:t xml:space="preserve">От «01» июня 2023 года </w:t>
      </w:r>
      <w:r w:rsidRPr="005C68AB">
        <w:rPr>
          <w:color w:val="000000"/>
        </w:rPr>
        <w:tab/>
      </w:r>
      <w:r w:rsidRPr="005C68AB">
        <w:rPr>
          <w:color w:val="000000"/>
        </w:rPr>
        <w:tab/>
      </w:r>
      <w:r>
        <w:rPr>
          <w:color w:val="000000"/>
        </w:rPr>
        <w:t xml:space="preserve">           </w:t>
      </w:r>
      <w:r w:rsidRPr="005C68AB">
        <w:rPr>
          <w:color w:val="000000"/>
        </w:rPr>
        <w:tab/>
      </w:r>
      <w:r w:rsidRPr="005C68AB">
        <w:rPr>
          <w:color w:val="000000"/>
        </w:rPr>
        <w:tab/>
      </w:r>
      <w:r w:rsidRPr="005C68AB">
        <w:rPr>
          <w:color w:val="000000"/>
        </w:rPr>
        <w:tab/>
      </w:r>
      <w:r w:rsidRPr="005C68AB">
        <w:rPr>
          <w:color w:val="000000"/>
        </w:rPr>
        <w:tab/>
      </w:r>
      <w:r w:rsidRPr="005C68AB">
        <w:rPr>
          <w:color w:val="000000"/>
        </w:rPr>
        <w:tab/>
        <w:t xml:space="preserve">       </w:t>
      </w:r>
      <w:r>
        <w:rPr>
          <w:color w:val="000000"/>
        </w:rPr>
        <w:t>№ 55</w:t>
      </w:r>
      <w:r w:rsidRPr="005C68AB">
        <w:rPr>
          <w:color w:val="000000"/>
        </w:rPr>
        <w:tab/>
      </w:r>
    </w:p>
    <w:p w:rsidR="005C68AB" w:rsidRDefault="005C68AB" w:rsidP="007A3077">
      <w:pPr>
        <w:ind w:firstLine="567"/>
        <w:jc w:val="center"/>
        <w:rPr>
          <w:b/>
          <w:iCs/>
        </w:rPr>
      </w:pPr>
    </w:p>
    <w:p w:rsidR="00D1414D" w:rsidRPr="005C68AB" w:rsidRDefault="00D1414D" w:rsidP="007A3077">
      <w:pPr>
        <w:ind w:firstLine="567"/>
        <w:jc w:val="center"/>
        <w:rPr>
          <w:iCs/>
        </w:rPr>
      </w:pPr>
      <w:r w:rsidRPr="005C68AB">
        <w:rPr>
          <w:b/>
          <w:iCs/>
        </w:rPr>
        <w:t xml:space="preserve">О включении имущества в состав </w:t>
      </w:r>
      <w:r w:rsidR="007A3077" w:rsidRPr="005C68AB">
        <w:rPr>
          <w:b/>
          <w:iCs/>
        </w:rPr>
        <w:t xml:space="preserve">муниципальной </w:t>
      </w:r>
      <w:r w:rsidRPr="005C68AB">
        <w:rPr>
          <w:b/>
          <w:iCs/>
        </w:rPr>
        <w:t>казны</w:t>
      </w:r>
      <w:r w:rsidR="007A3077" w:rsidRPr="005C68AB">
        <w:rPr>
          <w:b/>
          <w:iCs/>
        </w:rPr>
        <w:t xml:space="preserve"> муниципального образования «</w:t>
      </w:r>
      <w:r w:rsidR="00545F29" w:rsidRPr="005C68AB">
        <w:rPr>
          <w:b/>
          <w:iCs/>
        </w:rPr>
        <w:t>Кузьмичевского сельского поселения</w:t>
      </w:r>
      <w:r w:rsidR="007A3077" w:rsidRPr="005C68AB">
        <w:rPr>
          <w:b/>
          <w:iCs/>
        </w:rPr>
        <w:t>»</w:t>
      </w:r>
    </w:p>
    <w:p w:rsidR="00D1414D" w:rsidRPr="005C68AB" w:rsidRDefault="00D1414D" w:rsidP="00AD6523">
      <w:pPr>
        <w:ind w:firstLine="567"/>
      </w:pPr>
    </w:p>
    <w:p w:rsidR="00ED5C26" w:rsidRPr="005C68AB" w:rsidRDefault="00D1414D" w:rsidP="00AD6523">
      <w:pPr>
        <w:shd w:val="clear" w:color="auto" w:fill="FFFFFF"/>
        <w:ind w:firstLine="567"/>
        <w:jc w:val="both"/>
      </w:pPr>
      <w:r w:rsidRPr="005C68AB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A3077" w:rsidRPr="005C68AB">
        <w:t>Федеральным законом от 06.12.2011 № 402-ФЗ «О бухгалтерском учете»</w:t>
      </w:r>
      <w:proofErr w:type="gramStart"/>
      <w:r w:rsidR="007A3077" w:rsidRPr="005C68AB">
        <w:t>,</w:t>
      </w:r>
      <w:bookmarkStart w:id="0" w:name="_Hlk135060981"/>
      <w:r w:rsidR="00A07F5F" w:rsidRPr="005C68AB">
        <w:t>З</w:t>
      </w:r>
      <w:proofErr w:type="gramEnd"/>
      <w:r w:rsidR="00A07F5F" w:rsidRPr="005C68AB">
        <w:t xml:space="preserve">емельным кодексом РФ, </w:t>
      </w:r>
      <w:r w:rsidR="00147F24" w:rsidRPr="005C68AB">
        <w:t>Приказ</w:t>
      </w:r>
      <w:r w:rsidR="007A3077" w:rsidRPr="005C68AB">
        <w:t>ом</w:t>
      </w:r>
      <w:r w:rsidR="00147F24" w:rsidRPr="005C68AB">
        <w:t xml:space="preserve">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bookmarkEnd w:id="0"/>
      <w:r w:rsidR="007A3077" w:rsidRPr="005C68AB">
        <w:t xml:space="preserve">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имущества», руководствуются </w:t>
      </w:r>
      <w:r w:rsidRPr="005C68AB">
        <w:t>Уставом сельского поселения</w:t>
      </w:r>
      <w:r w:rsidR="00ED5C26" w:rsidRPr="005C68AB">
        <w:t xml:space="preserve">, </w:t>
      </w:r>
      <w:r w:rsidR="005D2C30" w:rsidRPr="005C68AB">
        <w:t>Учетной политикой Администрации Кузьмичевского</w:t>
      </w:r>
      <w:r w:rsidR="005143DF" w:rsidRPr="005C68AB">
        <w:t xml:space="preserve"> сельского поселения</w:t>
      </w:r>
    </w:p>
    <w:p w:rsidR="005D2C30" w:rsidRPr="005C68AB" w:rsidRDefault="005D2C30" w:rsidP="005D2C30">
      <w:pPr>
        <w:shd w:val="clear" w:color="auto" w:fill="FFFFFF"/>
        <w:ind w:firstLine="567"/>
        <w:jc w:val="center"/>
      </w:pPr>
    </w:p>
    <w:p w:rsidR="00ED5C26" w:rsidRDefault="00ED5C26" w:rsidP="005D2C30">
      <w:pPr>
        <w:shd w:val="clear" w:color="auto" w:fill="FFFFFF"/>
        <w:ind w:firstLine="567"/>
        <w:jc w:val="center"/>
        <w:rPr>
          <w:b/>
        </w:rPr>
      </w:pPr>
      <w:r w:rsidRPr="005C68AB">
        <w:rPr>
          <w:b/>
        </w:rPr>
        <w:t>ПОСТАНОВЛЯЕТ:</w:t>
      </w:r>
    </w:p>
    <w:p w:rsidR="005C68AB" w:rsidRPr="005C68AB" w:rsidRDefault="005C68AB" w:rsidP="005D2C30">
      <w:pPr>
        <w:shd w:val="clear" w:color="auto" w:fill="FFFFFF"/>
        <w:ind w:firstLine="567"/>
        <w:jc w:val="center"/>
        <w:rPr>
          <w:b/>
        </w:rPr>
      </w:pPr>
    </w:p>
    <w:p w:rsidR="005143DF" w:rsidRPr="005C68AB" w:rsidRDefault="00D1414D" w:rsidP="005143DF">
      <w:pPr>
        <w:shd w:val="clear" w:color="auto" w:fill="FFFFFF"/>
        <w:ind w:firstLine="567"/>
        <w:jc w:val="both"/>
      </w:pPr>
      <w:r w:rsidRPr="005C68AB">
        <w:t xml:space="preserve">1. Включить в состав </w:t>
      </w:r>
      <w:r w:rsidR="005143DF" w:rsidRPr="005C68AB">
        <w:t xml:space="preserve">муниципальной </w:t>
      </w:r>
      <w:r w:rsidRPr="005C68AB">
        <w:t>казны муниципального образования</w:t>
      </w:r>
      <w:r w:rsidR="005D2C30" w:rsidRPr="005C68AB">
        <w:t xml:space="preserve"> </w:t>
      </w:r>
      <w:r w:rsidR="005143DF" w:rsidRPr="005C68AB">
        <w:rPr>
          <w:iCs/>
        </w:rPr>
        <w:t>«</w:t>
      </w:r>
      <w:r w:rsidR="005D2C30" w:rsidRPr="005C68AB">
        <w:rPr>
          <w:iCs/>
        </w:rPr>
        <w:t>Кузьмичевского сельского поселения</w:t>
      </w:r>
      <w:r w:rsidR="005143DF" w:rsidRPr="005C68AB">
        <w:rPr>
          <w:iCs/>
        </w:rPr>
        <w:t>»</w:t>
      </w:r>
      <w:r w:rsidRPr="005C68AB">
        <w:rPr>
          <w:color w:val="000000"/>
        </w:rPr>
        <w:t>,</w:t>
      </w:r>
      <w:r w:rsidR="00545F29" w:rsidRPr="005C68AB">
        <w:rPr>
          <w:color w:val="000000"/>
        </w:rPr>
        <w:t xml:space="preserve"> </w:t>
      </w:r>
      <w:r w:rsidR="005143DF" w:rsidRPr="005C68AB">
        <w:t>следующие материальные ценности</w:t>
      </w:r>
      <w:r w:rsidR="005D2C30" w:rsidRPr="005C68AB">
        <w:t xml:space="preserve"> на основании выписок из Единого государственного реестра недвижимости</w:t>
      </w:r>
      <w:r w:rsidR="005143DF" w:rsidRPr="005C68AB">
        <w:t>:</w:t>
      </w:r>
    </w:p>
    <w:p w:rsidR="005D2C30" w:rsidRPr="005C68AB" w:rsidRDefault="005D2C30" w:rsidP="005143DF">
      <w:pPr>
        <w:shd w:val="clear" w:color="auto" w:fill="FFFFFF"/>
        <w:ind w:firstLine="567"/>
        <w:jc w:val="both"/>
      </w:pPr>
      <w:r w:rsidRPr="005C68AB">
        <w:t>- земельный участок, кадастровый номер 34:03:110001:1307 для размещения аптеки;</w:t>
      </w:r>
    </w:p>
    <w:p w:rsidR="005D2C30" w:rsidRPr="005C68AB" w:rsidRDefault="005D2C30" w:rsidP="005143DF">
      <w:pPr>
        <w:shd w:val="clear" w:color="auto" w:fill="FFFFFF"/>
        <w:ind w:firstLine="567"/>
        <w:jc w:val="both"/>
      </w:pPr>
      <w:r w:rsidRPr="005C68AB">
        <w:t>- земельный участок, кадастровый номер 34:03:110002:575 для размещения объектов историко-культурной деятельности.</w:t>
      </w:r>
    </w:p>
    <w:p w:rsidR="00C5283B" w:rsidRPr="005C68AB" w:rsidRDefault="00C5283B" w:rsidP="00A07F5F">
      <w:pPr>
        <w:shd w:val="clear" w:color="auto" w:fill="FFFFFF"/>
        <w:ind w:firstLine="567"/>
        <w:jc w:val="both"/>
      </w:pPr>
      <w:r w:rsidRPr="005C68AB">
        <w:t>2</w:t>
      </w:r>
      <w:r w:rsidR="00BE7FF8" w:rsidRPr="005C68AB">
        <w:t>.</w:t>
      </w:r>
      <w:r w:rsidR="005D2C30" w:rsidRPr="005C68AB">
        <w:t xml:space="preserve"> Ведущему специалисту Гуровой Ю.А.</w:t>
      </w:r>
      <w:r w:rsidR="00BE7FF8" w:rsidRPr="005C68AB">
        <w:t xml:space="preserve"> включить </w:t>
      </w:r>
      <w:r w:rsidR="00D1414D" w:rsidRPr="005C68AB">
        <w:t>имущество</w:t>
      </w:r>
      <w:r w:rsidR="005143DF" w:rsidRPr="005C68AB">
        <w:t>, указанное в</w:t>
      </w:r>
      <w:r w:rsidR="005D2C30" w:rsidRPr="005C68AB">
        <w:t xml:space="preserve"> п</w:t>
      </w:r>
      <w:r w:rsidR="005143DF" w:rsidRPr="005C68AB">
        <w:t>ункт</w:t>
      </w:r>
      <w:r w:rsidRPr="005C68AB">
        <w:t>е</w:t>
      </w:r>
      <w:r w:rsidR="005143DF" w:rsidRPr="005C68AB">
        <w:t xml:space="preserve"> 1 настоящего постановления, </w:t>
      </w:r>
      <w:r w:rsidR="00D1414D" w:rsidRPr="005C68AB">
        <w:t>в реестр муниципального имущества муниципального образования</w:t>
      </w:r>
      <w:r w:rsidR="005D2C30" w:rsidRPr="005C68AB">
        <w:t xml:space="preserve"> </w:t>
      </w:r>
      <w:r w:rsidR="005143DF" w:rsidRPr="005C68AB">
        <w:rPr>
          <w:iCs/>
        </w:rPr>
        <w:t>«</w:t>
      </w:r>
      <w:r w:rsidR="005D2C30" w:rsidRPr="005C68AB">
        <w:rPr>
          <w:iCs/>
        </w:rPr>
        <w:t>Кузьмичевского сельского поселения</w:t>
      </w:r>
      <w:r w:rsidR="005143DF" w:rsidRPr="005C68AB">
        <w:rPr>
          <w:iCs/>
        </w:rPr>
        <w:t>»</w:t>
      </w:r>
      <w:r w:rsidR="00ED5C26" w:rsidRPr="005C68AB">
        <w:t>.</w:t>
      </w:r>
    </w:p>
    <w:p w:rsidR="00D1414D" w:rsidRPr="005C68AB" w:rsidRDefault="00C5283B" w:rsidP="00AD6523">
      <w:pPr>
        <w:ind w:firstLine="567"/>
        <w:jc w:val="both"/>
      </w:pPr>
      <w:r w:rsidRPr="005C68AB">
        <w:t>3</w:t>
      </w:r>
      <w:r w:rsidR="00D1414D" w:rsidRPr="005C68AB">
        <w:t>.</w:t>
      </w:r>
      <w:proofErr w:type="gramStart"/>
      <w:r w:rsidR="00D1414D" w:rsidRPr="005C68AB">
        <w:t>Контроль за</w:t>
      </w:r>
      <w:proofErr w:type="gramEnd"/>
      <w:r w:rsidR="00D1414D" w:rsidRPr="005C68AB">
        <w:t xml:space="preserve"> выполнением настоящего постановления оставляю за собой.</w:t>
      </w:r>
    </w:p>
    <w:p w:rsidR="005143DF" w:rsidRPr="005C68AB" w:rsidRDefault="00C5283B" w:rsidP="00AD6523">
      <w:pPr>
        <w:ind w:firstLine="567"/>
        <w:jc w:val="both"/>
      </w:pPr>
      <w:r w:rsidRPr="005C68AB">
        <w:t>4</w:t>
      </w:r>
      <w:r w:rsidR="005143DF" w:rsidRPr="005C68AB">
        <w:t xml:space="preserve">. Настоящее постановление вступает в силу с момента подписания. </w:t>
      </w:r>
    </w:p>
    <w:p w:rsidR="00545F29" w:rsidRPr="005C68AB" w:rsidRDefault="00545F29" w:rsidP="00AD6523">
      <w:pPr>
        <w:ind w:firstLine="567"/>
        <w:jc w:val="both"/>
      </w:pPr>
    </w:p>
    <w:p w:rsidR="00D1414D" w:rsidRPr="005C68AB" w:rsidRDefault="00D1414D" w:rsidP="00AD6523">
      <w:pPr>
        <w:ind w:firstLine="567"/>
        <w:jc w:val="both"/>
      </w:pPr>
    </w:p>
    <w:p w:rsidR="00D1414D" w:rsidRPr="005C68AB" w:rsidRDefault="00545F29" w:rsidP="00545F29">
      <w:pPr>
        <w:jc w:val="both"/>
      </w:pPr>
      <w:r w:rsidRPr="005C68AB">
        <w:t>И</w:t>
      </w:r>
      <w:r w:rsidR="005D2C30" w:rsidRPr="005C68AB">
        <w:t>.о. Главы Кузьмичевского</w:t>
      </w:r>
    </w:p>
    <w:p w:rsidR="00D1414D" w:rsidRPr="005C68AB" w:rsidRDefault="005143DF" w:rsidP="00545F29">
      <w:pPr>
        <w:jc w:val="both"/>
      </w:pPr>
      <w:r w:rsidRPr="005C68AB">
        <w:t xml:space="preserve">сельского поселения </w:t>
      </w:r>
      <w:r w:rsidR="005D2C30" w:rsidRPr="005C68AB">
        <w:t xml:space="preserve">                                 </w:t>
      </w:r>
      <w:r w:rsidR="00545F29" w:rsidRPr="005C68AB">
        <w:t xml:space="preserve">                  </w:t>
      </w:r>
      <w:r w:rsidR="005D2C30" w:rsidRPr="005C68AB">
        <w:t xml:space="preserve">          </w:t>
      </w:r>
      <w:r w:rsidR="005C68AB">
        <w:t xml:space="preserve">                                </w:t>
      </w:r>
      <w:r w:rsidR="005D2C30" w:rsidRPr="005C68AB">
        <w:t xml:space="preserve">   Е.Н. Немцова</w:t>
      </w:r>
    </w:p>
    <w:p w:rsidR="00D1414D" w:rsidRPr="005C68AB" w:rsidRDefault="00D1414D" w:rsidP="00ED5C26">
      <w:pPr>
        <w:ind w:firstLine="567"/>
        <w:jc w:val="both"/>
      </w:pPr>
    </w:p>
    <w:p w:rsidR="00D1414D" w:rsidRPr="005C68AB" w:rsidRDefault="00D1414D" w:rsidP="00D1414D">
      <w:pPr>
        <w:jc w:val="both"/>
      </w:pPr>
    </w:p>
    <w:p w:rsidR="00D1414D" w:rsidRPr="005C68AB" w:rsidRDefault="00D1414D" w:rsidP="00D1414D">
      <w:pPr>
        <w:jc w:val="both"/>
      </w:pPr>
    </w:p>
    <w:sectPr w:rsidR="00D1414D" w:rsidRPr="005C68AB" w:rsidSect="00C814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4E"/>
    <w:multiLevelType w:val="multilevel"/>
    <w:tmpl w:val="7708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7DD"/>
    <w:rsid w:val="00000218"/>
    <w:rsid w:val="000008B4"/>
    <w:rsid w:val="00000F79"/>
    <w:rsid w:val="0000148C"/>
    <w:rsid w:val="000015A6"/>
    <w:rsid w:val="00001778"/>
    <w:rsid w:val="00001908"/>
    <w:rsid w:val="00001938"/>
    <w:rsid w:val="00001B09"/>
    <w:rsid w:val="00001E79"/>
    <w:rsid w:val="0000210D"/>
    <w:rsid w:val="000021B6"/>
    <w:rsid w:val="00002755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D9B"/>
    <w:rsid w:val="00004382"/>
    <w:rsid w:val="00004585"/>
    <w:rsid w:val="0000460C"/>
    <w:rsid w:val="0000462E"/>
    <w:rsid w:val="0000469B"/>
    <w:rsid w:val="00004D00"/>
    <w:rsid w:val="00004D3B"/>
    <w:rsid w:val="00005091"/>
    <w:rsid w:val="00005CEE"/>
    <w:rsid w:val="00005FE3"/>
    <w:rsid w:val="0000602F"/>
    <w:rsid w:val="00006545"/>
    <w:rsid w:val="000069E9"/>
    <w:rsid w:val="00006F6D"/>
    <w:rsid w:val="000072EB"/>
    <w:rsid w:val="0000748B"/>
    <w:rsid w:val="0000776A"/>
    <w:rsid w:val="000079CC"/>
    <w:rsid w:val="000079EF"/>
    <w:rsid w:val="00007C62"/>
    <w:rsid w:val="0001068D"/>
    <w:rsid w:val="000108CD"/>
    <w:rsid w:val="000109BA"/>
    <w:rsid w:val="000116D0"/>
    <w:rsid w:val="000116DC"/>
    <w:rsid w:val="00011865"/>
    <w:rsid w:val="00011958"/>
    <w:rsid w:val="000127F8"/>
    <w:rsid w:val="000128CD"/>
    <w:rsid w:val="00012C10"/>
    <w:rsid w:val="0001348F"/>
    <w:rsid w:val="00013499"/>
    <w:rsid w:val="000135D5"/>
    <w:rsid w:val="000138CE"/>
    <w:rsid w:val="00013CA8"/>
    <w:rsid w:val="00014188"/>
    <w:rsid w:val="00014251"/>
    <w:rsid w:val="000143AB"/>
    <w:rsid w:val="000147E3"/>
    <w:rsid w:val="000149FC"/>
    <w:rsid w:val="00014D83"/>
    <w:rsid w:val="000152F2"/>
    <w:rsid w:val="000153B7"/>
    <w:rsid w:val="000155F7"/>
    <w:rsid w:val="000159C8"/>
    <w:rsid w:val="00015EF4"/>
    <w:rsid w:val="000161F7"/>
    <w:rsid w:val="00016326"/>
    <w:rsid w:val="00016631"/>
    <w:rsid w:val="000167BE"/>
    <w:rsid w:val="000167F6"/>
    <w:rsid w:val="00016AE6"/>
    <w:rsid w:val="00016B2D"/>
    <w:rsid w:val="00016D28"/>
    <w:rsid w:val="00016D96"/>
    <w:rsid w:val="000173D6"/>
    <w:rsid w:val="000173E2"/>
    <w:rsid w:val="00017678"/>
    <w:rsid w:val="00017C2D"/>
    <w:rsid w:val="00020BEF"/>
    <w:rsid w:val="00021136"/>
    <w:rsid w:val="000214CA"/>
    <w:rsid w:val="000215A7"/>
    <w:rsid w:val="00021B12"/>
    <w:rsid w:val="00021B67"/>
    <w:rsid w:val="00021CFC"/>
    <w:rsid w:val="000223E3"/>
    <w:rsid w:val="000223E8"/>
    <w:rsid w:val="00022433"/>
    <w:rsid w:val="000227AA"/>
    <w:rsid w:val="000227D7"/>
    <w:rsid w:val="00022A3A"/>
    <w:rsid w:val="00022B1D"/>
    <w:rsid w:val="00022D29"/>
    <w:rsid w:val="0002325C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5E4"/>
    <w:rsid w:val="00026A4A"/>
    <w:rsid w:val="00026E04"/>
    <w:rsid w:val="00026F75"/>
    <w:rsid w:val="000273C8"/>
    <w:rsid w:val="000275C9"/>
    <w:rsid w:val="000278BE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BE2"/>
    <w:rsid w:val="00032C20"/>
    <w:rsid w:val="00032D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6CF"/>
    <w:rsid w:val="00034CC7"/>
    <w:rsid w:val="00034D21"/>
    <w:rsid w:val="00035075"/>
    <w:rsid w:val="0003554A"/>
    <w:rsid w:val="00035AA6"/>
    <w:rsid w:val="00035FEB"/>
    <w:rsid w:val="00036191"/>
    <w:rsid w:val="0003647E"/>
    <w:rsid w:val="00036D5A"/>
    <w:rsid w:val="00036E0D"/>
    <w:rsid w:val="00036E7E"/>
    <w:rsid w:val="00037078"/>
    <w:rsid w:val="000370A7"/>
    <w:rsid w:val="0003740D"/>
    <w:rsid w:val="000374B5"/>
    <w:rsid w:val="000374DB"/>
    <w:rsid w:val="0003753C"/>
    <w:rsid w:val="00037BB0"/>
    <w:rsid w:val="00040114"/>
    <w:rsid w:val="00040492"/>
    <w:rsid w:val="000405E5"/>
    <w:rsid w:val="0004064A"/>
    <w:rsid w:val="0004070E"/>
    <w:rsid w:val="0004096D"/>
    <w:rsid w:val="00041CEA"/>
    <w:rsid w:val="00041D51"/>
    <w:rsid w:val="00042175"/>
    <w:rsid w:val="0004280D"/>
    <w:rsid w:val="00042950"/>
    <w:rsid w:val="000429C2"/>
    <w:rsid w:val="00042F90"/>
    <w:rsid w:val="000439C0"/>
    <w:rsid w:val="00043EEA"/>
    <w:rsid w:val="00044151"/>
    <w:rsid w:val="000441E6"/>
    <w:rsid w:val="0004433E"/>
    <w:rsid w:val="000447D0"/>
    <w:rsid w:val="00044928"/>
    <w:rsid w:val="00044A8D"/>
    <w:rsid w:val="00044B2E"/>
    <w:rsid w:val="00044E65"/>
    <w:rsid w:val="00044EA4"/>
    <w:rsid w:val="00045429"/>
    <w:rsid w:val="000455C9"/>
    <w:rsid w:val="0004598E"/>
    <w:rsid w:val="00045E81"/>
    <w:rsid w:val="000462A5"/>
    <w:rsid w:val="00046F34"/>
    <w:rsid w:val="00046FEF"/>
    <w:rsid w:val="0004702A"/>
    <w:rsid w:val="00047121"/>
    <w:rsid w:val="0004794E"/>
    <w:rsid w:val="00047AD3"/>
    <w:rsid w:val="00047B09"/>
    <w:rsid w:val="00050121"/>
    <w:rsid w:val="0005031E"/>
    <w:rsid w:val="000505D1"/>
    <w:rsid w:val="00050F63"/>
    <w:rsid w:val="0005124D"/>
    <w:rsid w:val="0005154C"/>
    <w:rsid w:val="0005160E"/>
    <w:rsid w:val="00052628"/>
    <w:rsid w:val="0005268B"/>
    <w:rsid w:val="00052B8A"/>
    <w:rsid w:val="00052DE1"/>
    <w:rsid w:val="000533FA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DC"/>
    <w:rsid w:val="0005615F"/>
    <w:rsid w:val="000562BE"/>
    <w:rsid w:val="000564C2"/>
    <w:rsid w:val="00056507"/>
    <w:rsid w:val="0005672E"/>
    <w:rsid w:val="00056C65"/>
    <w:rsid w:val="00057021"/>
    <w:rsid w:val="0005789C"/>
    <w:rsid w:val="00057A57"/>
    <w:rsid w:val="00057BB1"/>
    <w:rsid w:val="00057CD8"/>
    <w:rsid w:val="000607AE"/>
    <w:rsid w:val="00061026"/>
    <w:rsid w:val="000619AB"/>
    <w:rsid w:val="00061A16"/>
    <w:rsid w:val="00062778"/>
    <w:rsid w:val="00062D59"/>
    <w:rsid w:val="00063049"/>
    <w:rsid w:val="0006335F"/>
    <w:rsid w:val="000636E6"/>
    <w:rsid w:val="00063D44"/>
    <w:rsid w:val="000644F2"/>
    <w:rsid w:val="00064B52"/>
    <w:rsid w:val="00064F1D"/>
    <w:rsid w:val="00065244"/>
    <w:rsid w:val="00065464"/>
    <w:rsid w:val="00066522"/>
    <w:rsid w:val="0006663E"/>
    <w:rsid w:val="00066DD4"/>
    <w:rsid w:val="00066FD0"/>
    <w:rsid w:val="00067A00"/>
    <w:rsid w:val="00067E40"/>
    <w:rsid w:val="000702E2"/>
    <w:rsid w:val="0007036B"/>
    <w:rsid w:val="000703A8"/>
    <w:rsid w:val="000704FA"/>
    <w:rsid w:val="00070A73"/>
    <w:rsid w:val="00070BFB"/>
    <w:rsid w:val="00071305"/>
    <w:rsid w:val="000714F4"/>
    <w:rsid w:val="00072156"/>
    <w:rsid w:val="000729E7"/>
    <w:rsid w:val="00073A87"/>
    <w:rsid w:val="00073B66"/>
    <w:rsid w:val="00073F9F"/>
    <w:rsid w:val="000741D6"/>
    <w:rsid w:val="00074A64"/>
    <w:rsid w:val="00074B3F"/>
    <w:rsid w:val="00074BF8"/>
    <w:rsid w:val="00074D6D"/>
    <w:rsid w:val="000755BF"/>
    <w:rsid w:val="00075778"/>
    <w:rsid w:val="00075AC3"/>
    <w:rsid w:val="00075F0E"/>
    <w:rsid w:val="0007607F"/>
    <w:rsid w:val="00076121"/>
    <w:rsid w:val="00076A3F"/>
    <w:rsid w:val="00077695"/>
    <w:rsid w:val="00077706"/>
    <w:rsid w:val="00077E36"/>
    <w:rsid w:val="000809BC"/>
    <w:rsid w:val="00080D0C"/>
    <w:rsid w:val="00080EEA"/>
    <w:rsid w:val="00080F1B"/>
    <w:rsid w:val="0008134C"/>
    <w:rsid w:val="000813C6"/>
    <w:rsid w:val="0008173A"/>
    <w:rsid w:val="000818E7"/>
    <w:rsid w:val="00081D6F"/>
    <w:rsid w:val="00081DE5"/>
    <w:rsid w:val="00082084"/>
    <w:rsid w:val="000824B5"/>
    <w:rsid w:val="00082E80"/>
    <w:rsid w:val="00083219"/>
    <w:rsid w:val="00083957"/>
    <w:rsid w:val="00083DB0"/>
    <w:rsid w:val="00083F0C"/>
    <w:rsid w:val="00083F45"/>
    <w:rsid w:val="000842EA"/>
    <w:rsid w:val="00084399"/>
    <w:rsid w:val="00084513"/>
    <w:rsid w:val="00084595"/>
    <w:rsid w:val="00084E58"/>
    <w:rsid w:val="00085485"/>
    <w:rsid w:val="00085E99"/>
    <w:rsid w:val="0008631A"/>
    <w:rsid w:val="000864E7"/>
    <w:rsid w:val="000866F8"/>
    <w:rsid w:val="00086B5E"/>
    <w:rsid w:val="00086BF4"/>
    <w:rsid w:val="00086E9D"/>
    <w:rsid w:val="00086EFF"/>
    <w:rsid w:val="00087506"/>
    <w:rsid w:val="00087970"/>
    <w:rsid w:val="00087CF1"/>
    <w:rsid w:val="00087D8F"/>
    <w:rsid w:val="00087F9C"/>
    <w:rsid w:val="000901EF"/>
    <w:rsid w:val="0009028C"/>
    <w:rsid w:val="00090632"/>
    <w:rsid w:val="00090F9A"/>
    <w:rsid w:val="000910D4"/>
    <w:rsid w:val="000910EE"/>
    <w:rsid w:val="00091C3F"/>
    <w:rsid w:val="00091E08"/>
    <w:rsid w:val="00091F20"/>
    <w:rsid w:val="0009203A"/>
    <w:rsid w:val="0009350E"/>
    <w:rsid w:val="00093553"/>
    <w:rsid w:val="000936AC"/>
    <w:rsid w:val="000937E4"/>
    <w:rsid w:val="000938AF"/>
    <w:rsid w:val="0009433E"/>
    <w:rsid w:val="000947C9"/>
    <w:rsid w:val="00094934"/>
    <w:rsid w:val="00094D3D"/>
    <w:rsid w:val="00094DD3"/>
    <w:rsid w:val="00095A19"/>
    <w:rsid w:val="00096090"/>
    <w:rsid w:val="000961D7"/>
    <w:rsid w:val="0009625E"/>
    <w:rsid w:val="00096748"/>
    <w:rsid w:val="0009686E"/>
    <w:rsid w:val="00096E9D"/>
    <w:rsid w:val="00097324"/>
    <w:rsid w:val="00097BB1"/>
    <w:rsid w:val="00097E2F"/>
    <w:rsid w:val="00097FDD"/>
    <w:rsid w:val="000A0118"/>
    <w:rsid w:val="000A0140"/>
    <w:rsid w:val="000A032A"/>
    <w:rsid w:val="000A05ED"/>
    <w:rsid w:val="000A0AB6"/>
    <w:rsid w:val="000A0C17"/>
    <w:rsid w:val="000A0C80"/>
    <w:rsid w:val="000A12C8"/>
    <w:rsid w:val="000A133F"/>
    <w:rsid w:val="000A1523"/>
    <w:rsid w:val="000A15A7"/>
    <w:rsid w:val="000A1791"/>
    <w:rsid w:val="000A181C"/>
    <w:rsid w:val="000A1C94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54B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A7CE2"/>
    <w:rsid w:val="000B0070"/>
    <w:rsid w:val="000B0C56"/>
    <w:rsid w:val="000B1553"/>
    <w:rsid w:val="000B1660"/>
    <w:rsid w:val="000B2019"/>
    <w:rsid w:val="000B2344"/>
    <w:rsid w:val="000B2372"/>
    <w:rsid w:val="000B2926"/>
    <w:rsid w:val="000B2A18"/>
    <w:rsid w:val="000B3588"/>
    <w:rsid w:val="000B366B"/>
    <w:rsid w:val="000B3790"/>
    <w:rsid w:val="000B38A2"/>
    <w:rsid w:val="000B3943"/>
    <w:rsid w:val="000B3E61"/>
    <w:rsid w:val="000B4A0C"/>
    <w:rsid w:val="000B4F46"/>
    <w:rsid w:val="000B5156"/>
    <w:rsid w:val="000B556B"/>
    <w:rsid w:val="000B5638"/>
    <w:rsid w:val="000B56D8"/>
    <w:rsid w:val="000B677D"/>
    <w:rsid w:val="000B6D70"/>
    <w:rsid w:val="000B6DF7"/>
    <w:rsid w:val="000B72CE"/>
    <w:rsid w:val="000B7905"/>
    <w:rsid w:val="000B793A"/>
    <w:rsid w:val="000B7C7F"/>
    <w:rsid w:val="000B7D1C"/>
    <w:rsid w:val="000B7DA9"/>
    <w:rsid w:val="000C02E0"/>
    <w:rsid w:val="000C077E"/>
    <w:rsid w:val="000C07A8"/>
    <w:rsid w:val="000C0B28"/>
    <w:rsid w:val="000C0B5B"/>
    <w:rsid w:val="000C1B21"/>
    <w:rsid w:val="000C1BEA"/>
    <w:rsid w:val="000C1EBD"/>
    <w:rsid w:val="000C1ED6"/>
    <w:rsid w:val="000C2824"/>
    <w:rsid w:val="000C2859"/>
    <w:rsid w:val="000C29B3"/>
    <w:rsid w:val="000C2B93"/>
    <w:rsid w:val="000C32CC"/>
    <w:rsid w:val="000C340B"/>
    <w:rsid w:val="000C3491"/>
    <w:rsid w:val="000C35EE"/>
    <w:rsid w:val="000C3A8F"/>
    <w:rsid w:val="000C3BB2"/>
    <w:rsid w:val="000C3DC8"/>
    <w:rsid w:val="000C482E"/>
    <w:rsid w:val="000C4B31"/>
    <w:rsid w:val="000C4BD3"/>
    <w:rsid w:val="000C5052"/>
    <w:rsid w:val="000C59C4"/>
    <w:rsid w:val="000C5A8C"/>
    <w:rsid w:val="000C6767"/>
    <w:rsid w:val="000C67FE"/>
    <w:rsid w:val="000C6847"/>
    <w:rsid w:val="000C6AB2"/>
    <w:rsid w:val="000C799C"/>
    <w:rsid w:val="000C79CA"/>
    <w:rsid w:val="000D017D"/>
    <w:rsid w:val="000D05A9"/>
    <w:rsid w:val="000D06D0"/>
    <w:rsid w:val="000D0705"/>
    <w:rsid w:val="000D10D3"/>
    <w:rsid w:val="000D1480"/>
    <w:rsid w:val="000D22FE"/>
    <w:rsid w:val="000D24D5"/>
    <w:rsid w:val="000D2631"/>
    <w:rsid w:val="000D2930"/>
    <w:rsid w:val="000D2F7C"/>
    <w:rsid w:val="000D3135"/>
    <w:rsid w:val="000D31DA"/>
    <w:rsid w:val="000D360C"/>
    <w:rsid w:val="000D39BF"/>
    <w:rsid w:val="000D3A58"/>
    <w:rsid w:val="000D3D07"/>
    <w:rsid w:val="000D3D4D"/>
    <w:rsid w:val="000D3F51"/>
    <w:rsid w:val="000D4D97"/>
    <w:rsid w:val="000D542A"/>
    <w:rsid w:val="000D55A4"/>
    <w:rsid w:val="000D5768"/>
    <w:rsid w:val="000D5855"/>
    <w:rsid w:val="000D59D9"/>
    <w:rsid w:val="000D5D5F"/>
    <w:rsid w:val="000D5DCC"/>
    <w:rsid w:val="000D66B6"/>
    <w:rsid w:val="000D6ABE"/>
    <w:rsid w:val="000D6D32"/>
    <w:rsid w:val="000D6DD6"/>
    <w:rsid w:val="000D74B7"/>
    <w:rsid w:val="000D779B"/>
    <w:rsid w:val="000D7E94"/>
    <w:rsid w:val="000E02D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67C"/>
    <w:rsid w:val="000E27A9"/>
    <w:rsid w:val="000E2B23"/>
    <w:rsid w:val="000E2B8E"/>
    <w:rsid w:val="000E35FF"/>
    <w:rsid w:val="000E385C"/>
    <w:rsid w:val="000E3893"/>
    <w:rsid w:val="000E427D"/>
    <w:rsid w:val="000E43E9"/>
    <w:rsid w:val="000E44C6"/>
    <w:rsid w:val="000E4A13"/>
    <w:rsid w:val="000E4CF8"/>
    <w:rsid w:val="000E4D19"/>
    <w:rsid w:val="000E4D8D"/>
    <w:rsid w:val="000E4DDF"/>
    <w:rsid w:val="000E4E60"/>
    <w:rsid w:val="000E543A"/>
    <w:rsid w:val="000E54AD"/>
    <w:rsid w:val="000E54B7"/>
    <w:rsid w:val="000E54F0"/>
    <w:rsid w:val="000E584B"/>
    <w:rsid w:val="000E5F33"/>
    <w:rsid w:val="000E6488"/>
    <w:rsid w:val="000E650D"/>
    <w:rsid w:val="000E66C2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5E"/>
    <w:rsid w:val="000F120D"/>
    <w:rsid w:val="000F13EA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B47"/>
    <w:rsid w:val="000F3C5F"/>
    <w:rsid w:val="000F3DAD"/>
    <w:rsid w:val="000F3FF3"/>
    <w:rsid w:val="000F41BC"/>
    <w:rsid w:val="000F447D"/>
    <w:rsid w:val="000F4778"/>
    <w:rsid w:val="000F4F7A"/>
    <w:rsid w:val="000F5082"/>
    <w:rsid w:val="000F522F"/>
    <w:rsid w:val="000F523B"/>
    <w:rsid w:val="000F5406"/>
    <w:rsid w:val="000F58B1"/>
    <w:rsid w:val="000F5E6D"/>
    <w:rsid w:val="000F67C0"/>
    <w:rsid w:val="000F7219"/>
    <w:rsid w:val="000F72E1"/>
    <w:rsid w:val="000F77EA"/>
    <w:rsid w:val="000F7BC8"/>
    <w:rsid w:val="00100055"/>
    <w:rsid w:val="001000CA"/>
    <w:rsid w:val="00100441"/>
    <w:rsid w:val="00100684"/>
    <w:rsid w:val="00100AC7"/>
    <w:rsid w:val="00100B14"/>
    <w:rsid w:val="00100F7C"/>
    <w:rsid w:val="001012BE"/>
    <w:rsid w:val="00101496"/>
    <w:rsid w:val="00102414"/>
    <w:rsid w:val="0010248B"/>
    <w:rsid w:val="00102C02"/>
    <w:rsid w:val="00102C35"/>
    <w:rsid w:val="0010304F"/>
    <w:rsid w:val="0010352B"/>
    <w:rsid w:val="001035B4"/>
    <w:rsid w:val="001039A5"/>
    <w:rsid w:val="00103A6E"/>
    <w:rsid w:val="00103DE4"/>
    <w:rsid w:val="00103E18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6237"/>
    <w:rsid w:val="001066BD"/>
    <w:rsid w:val="00106B1F"/>
    <w:rsid w:val="00106B7D"/>
    <w:rsid w:val="00106D26"/>
    <w:rsid w:val="00106DFD"/>
    <w:rsid w:val="00106F31"/>
    <w:rsid w:val="0010725A"/>
    <w:rsid w:val="00107426"/>
    <w:rsid w:val="00107834"/>
    <w:rsid w:val="00107A4C"/>
    <w:rsid w:val="00107E73"/>
    <w:rsid w:val="00110112"/>
    <w:rsid w:val="00110632"/>
    <w:rsid w:val="00110846"/>
    <w:rsid w:val="00110DAE"/>
    <w:rsid w:val="00111D91"/>
    <w:rsid w:val="00111F50"/>
    <w:rsid w:val="0011225F"/>
    <w:rsid w:val="00112300"/>
    <w:rsid w:val="00112D24"/>
    <w:rsid w:val="0011330C"/>
    <w:rsid w:val="00113E29"/>
    <w:rsid w:val="001144E6"/>
    <w:rsid w:val="001147A7"/>
    <w:rsid w:val="00114ADA"/>
    <w:rsid w:val="00115100"/>
    <w:rsid w:val="001159CE"/>
    <w:rsid w:val="00115A91"/>
    <w:rsid w:val="00115FD9"/>
    <w:rsid w:val="001166D1"/>
    <w:rsid w:val="001169A5"/>
    <w:rsid w:val="00116C76"/>
    <w:rsid w:val="00116DDF"/>
    <w:rsid w:val="00116E1F"/>
    <w:rsid w:val="00117A1A"/>
    <w:rsid w:val="00120613"/>
    <w:rsid w:val="00120658"/>
    <w:rsid w:val="0012174D"/>
    <w:rsid w:val="00121BB6"/>
    <w:rsid w:val="00121C9F"/>
    <w:rsid w:val="00121DFB"/>
    <w:rsid w:val="001223AB"/>
    <w:rsid w:val="00122612"/>
    <w:rsid w:val="001228B4"/>
    <w:rsid w:val="001229D0"/>
    <w:rsid w:val="00122A71"/>
    <w:rsid w:val="00122EEA"/>
    <w:rsid w:val="00122F0C"/>
    <w:rsid w:val="001234BA"/>
    <w:rsid w:val="0012365F"/>
    <w:rsid w:val="00123901"/>
    <w:rsid w:val="0012444D"/>
    <w:rsid w:val="00124937"/>
    <w:rsid w:val="00124A01"/>
    <w:rsid w:val="00124B66"/>
    <w:rsid w:val="00124EF9"/>
    <w:rsid w:val="00125088"/>
    <w:rsid w:val="0012541E"/>
    <w:rsid w:val="00125856"/>
    <w:rsid w:val="0012598D"/>
    <w:rsid w:val="0012620A"/>
    <w:rsid w:val="00126290"/>
    <w:rsid w:val="00126355"/>
    <w:rsid w:val="001266D7"/>
    <w:rsid w:val="00126C14"/>
    <w:rsid w:val="001274CD"/>
    <w:rsid w:val="00127EDA"/>
    <w:rsid w:val="00127EFC"/>
    <w:rsid w:val="00130132"/>
    <w:rsid w:val="00130EDD"/>
    <w:rsid w:val="0013187B"/>
    <w:rsid w:val="00131C90"/>
    <w:rsid w:val="00132038"/>
    <w:rsid w:val="00132447"/>
    <w:rsid w:val="00132877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73B"/>
    <w:rsid w:val="00134866"/>
    <w:rsid w:val="00134AC4"/>
    <w:rsid w:val="00135995"/>
    <w:rsid w:val="00135A5F"/>
    <w:rsid w:val="00135DD6"/>
    <w:rsid w:val="00135E0F"/>
    <w:rsid w:val="001362DB"/>
    <w:rsid w:val="001366A1"/>
    <w:rsid w:val="00136CDA"/>
    <w:rsid w:val="00136F11"/>
    <w:rsid w:val="00137495"/>
    <w:rsid w:val="001375C7"/>
    <w:rsid w:val="0013787C"/>
    <w:rsid w:val="0013796B"/>
    <w:rsid w:val="00137CA6"/>
    <w:rsid w:val="0014042D"/>
    <w:rsid w:val="00140642"/>
    <w:rsid w:val="001406DC"/>
    <w:rsid w:val="001408F3"/>
    <w:rsid w:val="001409A9"/>
    <w:rsid w:val="00140FA3"/>
    <w:rsid w:val="001411C6"/>
    <w:rsid w:val="00141520"/>
    <w:rsid w:val="00141A52"/>
    <w:rsid w:val="001420F9"/>
    <w:rsid w:val="001423C3"/>
    <w:rsid w:val="001427ED"/>
    <w:rsid w:val="00142B27"/>
    <w:rsid w:val="00142C8A"/>
    <w:rsid w:val="00143139"/>
    <w:rsid w:val="001433B0"/>
    <w:rsid w:val="00143522"/>
    <w:rsid w:val="00143758"/>
    <w:rsid w:val="00143939"/>
    <w:rsid w:val="00143C1F"/>
    <w:rsid w:val="00143D4D"/>
    <w:rsid w:val="0014429D"/>
    <w:rsid w:val="00144AD5"/>
    <w:rsid w:val="00144AED"/>
    <w:rsid w:val="001450F2"/>
    <w:rsid w:val="001451E6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1"/>
    <w:rsid w:val="00147D67"/>
    <w:rsid w:val="00147D91"/>
    <w:rsid w:val="00147E66"/>
    <w:rsid w:val="00147F24"/>
    <w:rsid w:val="00150A5A"/>
    <w:rsid w:val="00150C73"/>
    <w:rsid w:val="001510E9"/>
    <w:rsid w:val="0015111F"/>
    <w:rsid w:val="001513FC"/>
    <w:rsid w:val="00151455"/>
    <w:rsid w:val="00151656"/>
    <w:rsid w:val="00151A3E"/>
    <w:rsid w:val="00151EB5"/>
    <w:rsid w:val="0015297C"/>
    <w:rsid w:val="00152B9B"/>
    <w:rsid w:val="00152C1F"/>
    <w:rsid w:val="00152E54"/>
    <w:rsid w:val="00152E5F"/>
    <w:rsid w:val="0015325F"/>
    <w:rsid w:val="00153584"/>
    <w:rsid w:val="001538E9"/>
    <w:rsid w:val="00153AAF"/>
    <w:rsid w:val="00153F59"/>
    <w:rsid w:val="0015419D"/>
    <w:rsid w:val="001546FC"/>
    <w:rsid w:val="001547A5"/>
    <w:rsid w:val="0015491D"/>
    <w:rsid w:val="00154CE1"/>
    <w:rsid w:val="001551DE"/>
    <w:rsid w:val="001551EA"/>
    <w:rsid w:val="00155D5F"/>
    <w:rsid w:val="001564CC"/>
    <w:rsid w:val="001567AD"/>
    <w:rsid w:val="00157E17"/>
    <w:rsid w:val="00157E78"/>
    <w:rsid w:val="00157F66"/>
    <w:rsid w:val="00160124"/>
    <w:rsid w:val="001602FE"/>
    <w:rsid w:val="00160934"/>
    <w:rsid w:val="00160EB4"/>
    <w:rsid w:val="001611EA"/>
    <w:rsid w:val="001611F6"/>
    <w:rsid w:val="00161474"/>
    <w:rsid w:val="00161501"/>
    <w:rsid w:val="0016178C"/>
    <w:rsid w:val="00161F6E"/>
    <w:rsid w:val="00162227"/>
    <w:rsid w:val="0016226C"/>
    <w:rsid w:val="0016244D"/>
    <w:rsid w:val="00162461"/>
    <w:rsid w:val="0016280C"/>
    <w:rsid w:val="0016287C"/>
    <w:rsid w:val="001629BE"/>
    <w:rsid w:val="0016335D"/>
    <w:rsid w:val="00163414"/>
    <w:rsid w:val="00163E85"/>
    <w:rsid w:val="00163ED4"/>
    <w:rsid w:val="00164364"/>
    <w:rsid w:val="001643CB"/>
    <w:rsid w:val="0016449C"/>
    <w:rsid w:val="00164A5D"/>
    <w:rsid w:val="00164AE9"/>
    <w:rsid w:val="00164B13"/>
    <w:rsid w:val="00164E30"/>
    <w:rsid w:val="001650B9"/>
    <w:rsid w:val="001651A4"/>
    <w:rsid w:val="00165795"/>
    <w:rsid w:val="00165A64"/>
    <w:rsid w:val="00165CC1"/>
    <w:rsid w:val="00165D58"/>
    <w:rsid w:val="001662B8"/>
    <w:rsid w:val="001666BE"/>
    <w:rsid w:val="0016676E"/>
    <w:rsid w:val="00166C0C"/>
    <w:rsid w:val="00166D9B"/>
    <w:rsid w:val="0016796D"/>
    <w:rsid w:val="00167E5A"/>
    <w:rsid w:val="00167FEC"/>
    <w:rsid w:val="00170389"/>
    <w:rsid w:val="00170751"/>
    <w:rsid w:val="00170CE4"/>
    <w:rsid w:val="00170D9F"/>
    <w:rsid w:val="00170E69"/>
    <w:rsid w:val="00171336"/>
    <w:rsid w:val="001721B3"/>
    <w:rsid w:val="00172519"/>
    <w:rsid w:val="00172D45"/>
    <w:rsid w:val="0017373C"/>
    <w:rsid w:val="0017373F"/>
    <w:rsid w:val="001743DC"/>
    <w:rsid w:val="001746C0"/>
    <w:rsid w:val="00174728"/>
    <w:rsid w:val="00174CAB"/>
    <w:rsid w:val="00174D8C"/>
    <w:rsid w:val="00174EFF"/>
    <w:rsid w:val="00174FFA"/>
    <w:rsid w:val="0017521C"/>
    <w:rsid w:val="001752E1"/>
    <w:rsid w:val="00175C1E"/>
    <w:rsid w:val="00175D29"/>
    <w:rsid w:val="00176021"/>
    <w:rsid w:val="001761AB"/>
    <w:rsid w:val="001762A6"/>
    <w:rsid w:val="00176B90"/>
    <w:rsid w:val="00176DE7"/>
    <w:rsid w:val="00177250"/>
    <w:rsid w:val="001776FC"/>
    <w:rsid w:val="0018086F"/>
    <w:rsid w:val="0018095D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2CCC"/>
    <w:rsid w:val="0018320C"/>
    <w:rsid w:val="00183A4D"/>
    <w:rsid w:val="00183DD7"/>
    <w:rsid w:val="001842FF"/>
    <w:rsid w:val="00184AD4"/>
    <w:rsid w:val="00184B5F"/>
    <w:rsid w:val="0018514A"/>
    <w:rsid w:val="00185371"/>
    <w:rsid w:val="001854D5"/>
    <w:rsid w:val="0018574F"/>
    <w:rsid w:val="00185983"/>
    <w:rsid w:val="00185B41"/>
    <w:rsid w:val="00185BB3"/>
    <w:rsid w:val="0018652D"/>
    <w:rsid w:val="00186935"/>
    <w:rsid w:val="00186DC3"/>
    <w:rsid w:val="00186E1C"/>
    <w:rsid w:val="001870EE"/>
    <w:rsid w:val="0018716C"/>
    <w:rsid w:val="00187299"/>
    <w:rsid w:val="00187371"/>
    <w:rsid w:val="0019005B"/>
    <w:rsid w:val="00190B66"/>
    <w:rsid w:val="001912D4"/>
    <w:rsid w:val="00191748"/>
    <w:rsid w:val="0019250A"/>
    <w:rsid w:val="00192599"/>
    <w:rsid w:val="001927C6"/>
    <w:rsid w:val="001927EC"/>
    <w:rsid w:val="00192ACD"/>
    <w:rsid w:val="00192DDE"/>
    <w:rsid w:val="001930D3"/>
    <w:rsid w:val="001930DE"/>
    <w:rsid w:val="00193262"/>
    <w:rsid w:val="00193418"/>
    <w:rsid w:val="00193654"/>
    <w:rsid w:val="001937FB"/>
    <w:rsid w:val="001938F8"/>
    <w:rsid w:val="0019390F"/>
    <w:rsid w:val="00193A65"/>
    <w:rsid w:val="00194727"/>
    <w:rsid w:val="00194B89"/>
    <w:rsid w:val="00194F69"/>
    <w:rsid w:val="0019526A"/>
    <w:rsid w:val="00195B30"/>
    <w:rsid w:val="00195B64"/>
    <w:rsid w:val="00195C2E"/>
    <w:rsid w:val="00196D72"/>
    <w:rsid w:val="0019772B"/>
    <w:rsid w:val="00197D34"/>
    <w:rsid w:val="00197FB3"/>
    <w:rsid w:val="001A1373"/>
    <w:rsid w:val="001A1E5A"/>
    <w:rsid w:val="001A241A"/>
    <w:rsid w:val="001A2857"/>
    <w:rsid w:val="001A2953"/>
    <w:rsid w:val="001A2A14"/>
    <w:rsid w:val="001A3024"/>
    <w:rsid w:val="001A3134"/>
    <w:rsid w:val="001A37F5"/>
    <w:rsid w:val="001A385E"/>
    <w:rsid w:val="001A3ECD"/>
    <w:rsid w:val="001A3FC4"/>
    <w:rsid w:val="001A41C0"/>
    <w:rsid w:val="001A42EC"/>
    <w:rsid w:val="001A46A9"/>
    <w:rsid w:val="001A4778"/>
    <w:rsid w:val="001A4DE4"/>
    <w:rsid w:val="001A4EDE"/>
    <w:rsid w:val="001A52AA"/>
    <w:rsid w:val="001A57EE"/>
    <w:rsid w:val="001A5934"/>
    <w:rsid w:val="001A59F9"/>
    <w:rsid w:val="001A5C8D"/>
    <w:rsid w:val="001A5F56"/>
    <w:rsid w:val="001A6233"/>
    <w:rsid w:val="001A6695"/>
    <w:rsid w:val="001A6753"/>
    <w:rsid w:val="001A6799"/>
    <w:rsid w:val="001A68C3"/>
    <w:rsid w:val="001A6EF6"/>
    <w:rsid w:val="001A710C"/>
    <w:rsid w:val="001A7D4F"/>
    <w:rsid w:val="001B01B6"/>
    <w:rsid w:val="001B03CC"/>
    <w:rsid w:val="001B07BE"/>
    <w:rsid w:val="001B0C9C"/>
    <w:rsid w:val="001B0FAE"/>
    <w:rsid w:val="001B109B"/>
    <w:rsid w:val="001B1155"/>
    <w:rsid w:val="001B1288"/>
    <w:rsid w:val="001B132B"/>
    <w:rsid w:val="001B16C8"/>
    <w:rsid w:val="001B1E39"/>
    <w:rsid w:val="001B1FF9"/>
    <w:rsid w:val="001B2835"/>
    <w:rsid w:val="001B2C02"/>
    <w:rsid w:val="001B2C9D"/>
    <w:rsid w:val="001B2F4A"/>
    <w:rsid w:val="001B3723"/>
    <w:rsid w:val="001B3812"/>
    <w:rsid w:val="001B398C"/>
    <w:rsid w:val="001B4172"/>
    <w:rsid w:val="001B435D"/>
    <w:rsid w:val="001B43F7"/>
    <w:rsid w:val="001B44A1"/>
    <w:rsid w:val="001B452C"/>
    <w:rsid w:val="001B4731"/>
    <w:rsid w:val="001B4CDD"/>
    <w:rsid w:val="001B53EF"/>
    <w:rsid w:val="001B5959"/>
    <w:rsid w:val="001B5FAD"/>
    <w:rsid w:val="001B6049"/>
    <w:rsid w:val="001B60FC"/>
    <w:rsid w:val="001B627F"/>
    <w:rsid w:val="001B6321"/>
    <w:rsid w:val="001B639A"/>
    <w:rsid w:val="001B6404"/>
    <w:rsid w:val="001B6952"/>
    <w:rsid w:val="001B732A"/>
    <w:rsid w:val="001B784B"/>
    <w:rsid w:val="001B7F26"/>
    <w:rsid w:val="001C0842"/>
    <w:rsid w:val="001C09F6"/>
    <w:rsid w:val="001C1765"/>
    <w:rsid w:val="001C18D1"/>
    <w:rsid w:val="001C1B56"/>
    <w:rsid w:val="001C2108"/>
    <w:rsid w:val="001C2831"/>
    <w:rsid w:val="001C2938"/>
    <w:rsid w:val="001C2CCB"/>
    <w:rsid w:val="001C2D2F"/>
    <w:rsid w:val="001C31BF"/>
    <w:rsid w:val="001C3305"/>
    <w:rsid w:val="001C4351"/>
    <w:rsid w:val="001C47F4"/>
    <w:rsid w:val="001C4FF0"/>
    <w:rsid w:val="001C5D0F"/>
    <w:rsid w:val="001C5DE3"/>
    <w:rsid w:val="001C5F07"/>
    <w:rsid w:val="001C608E"/>
    <w:rsid w:val="001C60DA"/>
    <w:rsid w:val="001C679D"/>
    <w:rsid w:val="001C68D8"/>
    <w:rsid w:val="001C6D9B"/>
    <w:rsid w:val="001C6FFD"/>
    <w:rsid w:val="001C7581"/>
    <w:rsid w:val="001C7C2D"/>
    <w:rsid w:val="001C7C3E"/>
    <w:rsid w:val="001C7EC1"/>
    <w:rsid w:val="001C7EF1"/>
    <w:rsid w:val="001D0506"/>
    <w:rsid w:val="001D0699"/>
    <w:rsid w:val="001D0728"/>
    <w:rsid w:val="001D0E7C"/>
    <w:rsid w:val="001D1313"/>
    <w:rsid w:val="001D142D"/>
    <w:rsid w:val="001D155D"/>
    <w:rsid w:val="001D1621"/>
    <w:rsid w:val="001D1B1B"/>
    <w:rsid w:val="001D1B3E"/>
    <w:rsid w:val="001D1BC7"/>
    <w:rsid w:val="001D22F9"/>
    <w:rsid w:val="001D2566"/>
    <w:rsid w:val="001D25C7"/>
    <w:rsid w:val="001D2B3B"/>
    <w:rsid w:val="001D309A"/>
    <w:rsid w:val="001D33D1"/>
    <w:rsid w:val="001D37E1"/>
    <w:rsid w:val="001D384A"/>
    <w:rsid w:val="001D3908"/>
    <w:rsid w:val="001D3DE5"/>
    <w:rsid w:val="001D3E5C"/>
    <w:rsid w:val="001D40C6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D796A"/>
    <w:rsid w:val="001D7B8E"/>
    <w:rsid w:val="001E0592"/>
    <w:rsid w:val="001E068C"/>
    <w:rsid w:val="001E0759"/>
    <w:rsid w:val="001E107F"/>
    <w:rsid w:val="001E10D0"/>
    <w:rsid w:val="001E11B7"/>
    <w:rsid w:val="001E127A"/>
    <w:rsid w:val="001E1417"/>
    <w:rsid w:val="001E14C1"/>
    <w:rsid w:val="001E18EB"/>
    <w:rsid w:val="001E1A05"/>
    <w:rsid w:val="001E1AB4"/>
    <w:rsid w:val="001E1ADD"/>
    <w:rsid w:val="001E1B67"/>
    <w:rsid w:val="001E1E14"/>
    <w:rsid w:val="001E2178"/>
    <w:rsid w:val="001E28BA"/>
    <w:rsid w:val="001E2B51"/>
    <w:rsid w:val="001E33E4"/>
    <w:rsid w:val="001E345F"/>
    <w:rsid w:val="001E3891"/>
    <w:rsid w:val="001E3A1C"/>
    <w:rsid w:val="001E3A64"/>
    <w:rsid w:val="001E3B2F"/>
    <w:rsid w:val="001E4775"/>
    <w:rsid w:val="001E4C0A"/>
    <w:rsid w:val="001E4D84"/>
    <w:rsid w:val="001E4DEF"/>
    <w:rsid w:val="001E52FC"/>
    <w:rsid w:val="001E5532"/>
    <w:rsid w:val="001E5B99"/>
    <w:rsid w:val="001E5C23"/>
    <w:rsid w:val="001E5E6D"/>
    <w:rsid w:val="001E63F7"/>
    <w:rsid w:val="001E6E9D"/>
    <w:rsid w:val="001E76AE"/>
    <w:rsid w:val="001E775A"/>
    <w:rsid w:val="001E7B3F"/>
    <w:rsid w:val="001F02E7"/>
    <w:rsid w:val="001F06DA"/>
    <w:rsid w:val="001F07E9"/>
    <w:rsid w:val="001F0AFF"/>
    <w:rsid w:val="001F0FED"/>
    <w:rsid w:val="001F10B5"/>
    <w:rsid w:val="001F146D"/>
    <w:rsid w:val="001F16AD"/>
    <w:rsid w:val="001F1E60"/>
    <w:rsid w:val="001F206D"/>
    <w:rsid w:val="001F224F"/>
    <w:rsid w:val="001F2D22"/>
    <w:rsid w:val="001F30BC"/>
    <w:rsid w:val="001F31F7"/>
    <w:rsid w:val="001F362E"/>
    <w:rsid w:val="001F3713"/>
    <w:rsid w:val="001F393A"/>
    <w:rsid w:val="001F3CB9"/>
    <w:rsid w:val="001F4153"/>
    <w:rsid w:val="001F4191"/>
    <w:rsid w:val="001F47A2"/>
    <w:rsid w:val="001F47AB"/>
    <w:rsid w:val="001F47B2"/>
    <w:rsid w:val="001F48BD"/>
    <w:rsid w:val="001F49A9"/>
    <w:rsid w:val="001F4CB9"/>
    <w:rsid w:val="001F4E68"/>
    <w:rsid w:val="001F507B"/>
    <w:rsid w:val="001F508D"/>
    <w:rsid w:val="001F5314"/>
    <w:rsid w:val="001F591B"/>
    <w:rsid w:val="001F5B55"/>
    <w:rsid w:val="001F5D86"/>
    <w:rsid w:val="001F6399"/>
    <w:rsid w:val="001F6BE7"/>
    <w:rsid w:val="001F6D69"/>
    <w:rsid w:val="001F707D"/>
    <w:rsid w:val="001F71CA"/>
    <w:rsid w:val="001F78CA"/>
    <w:rsid w:val="001F7B7C"/>
    <w:rsid w:val="0020048F"/>
    <w:rsid w:val="00200587"/>
    <w:rsid w:val="00200623"/>
    <w:rsid w:val="002009B4"/>
    <w:rsid w:val="00200AEA"/>
    <w:rsid w:val="00201984"/>
    <w:rsid w:val="00201A0A"/>
    <w:rsid w:val="00201D9E"/>
    <w:rsid w:val="00201E1A"/>
    <w:rsid w:val="002021E2"/>
    <w:rsid w:val="0020243B"/>
    <w:rsid w:val="002024FD"/>
    <w:rsid w:val="0020268E"/>
    <w:rsid w:val="00202B3A"/>
    <w:rsid w:val="00202F1B"/>
    <w:rsid w:val="00203D2C"/>
    <w:rsid w:val="00203E07"/>
    <w:rsid w:val="00204108"/>
    <w:rsid w:val="00204476"/>
    <w:rsid w:val="00204615"/>
    <w:rsid w:val="00204A7C"/>
    <w:rsid w:val="00204CA2"/>
    <w:rsid w:val="00204D74"/>
    <w:rsid w:val="00204F1C"/>
    <w:rsid w:val="002056CF"/>
    <w:rsid w:val="00205D57"/>
    <w:rsid w:val="00205E9F"/>
    <w:rsid w:val="00205EAB"/>
    <w:rsid w:val="0020605E"/>
    <w:rsid w:val="00206621"/>
    <w:rsid w:val="002068C9"/>
    <w:rsid w:val="00206A28"/>
    <w:rsid w:val="00206C68"/>
    <w:rsid w:val="00206DD6"/>
    <w:rsid w:val="00206E44"/>
    <w:rsid w:val="00207415"/>
    <w:rsid w:val="00207C17"/>
    <w:rsid w:val="0021048C"/>
    <w:rsid w:val="00210D3D"/>
    <w:rsid w:val="00210D93"/>
    <w:rsid w:val="00211273"/>
    <w:rsid w:val="00211582"/>
    <w:rsid w:val="002117D8"/>
    <w:rsid w:val="0021181D"/>
    <w:rsid w:val="00211DF5"/>
    <w:rsid w:val="00211F44"/>
    <w:rsid w:val="00211FD2"/>
    <w:rsid w:val="00212239"/>
    <w:rsid w:val="0021253D"/>
    <w:rsid w:val="002128AA"/>
    <w:rsid w:val="0021295C"/>
    <w:rsid w:val="002129C4"/>
    <w:rsid w:val="0021304B"/>
    <w:rsid w:val="00213451"/>
    <w:rsid w:val="00213927"/>
    <w:rsid w:val="00213B4A"/>
    <w:rsid w:val="00213E2A"/>
    <w:rsid w:val="00213F3B"/>
    <w:rsid w:val="00215065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6F38"/>
    <w:rsid w:val="0021721E"/>
    <w:rsid w:val="00217314"/>
    <w:rsid w:val="00217471"/>
    <w:rsid w:val="002177C3"/>
    <w:rsid w:val="00217A50"/>
    <w:rsid w:val="00217D26"/>
    <w:rsid w:val="00220037"/>
    <w:rsid w:val="00220247"/>
    <w:rsid w:val="00220899"/>
    <w:rsid w:val="00220E24"/>
    <w:rsid w:val="0022117B"/>
    <w:rsid w:val="0022136C"/>
    <w:rsid w:val="00221BA3"/>
    <w:rsid w:val="00221BB9"/>
    <w:rsid w:val="0022256A"/>
    <w:rsid w:val="002225E2"/>
    <w:rsid w:val="00222960"/>
    <w:rsid w:val="00222E06"/>
    <w:rsid w:val="00223592"/>
    <w:rsid w:val="00223B05"/>
    <w:rsid w:val="00223B8A"/>
    <w:rsid w:val="00223C12"/>
    <w:rsid w:val="00223FC4"/>
    <w:rsid w:val="002240F1"/>
    <w:rsid w:val="00224F55"/>
    <w:rsid w:val="00225021"/>
    <w:rsid w:val="002250B4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A14"/>
    <w:rsid w:val="00226C38"/>
    <w:rsid w:val="00226CDC"/>
    <w:rsid w:val="002277DE"/>
    <w:rsid w:val="00227A0D"/>
    <w:rsid w:val="00227CFE"/>
    <w:rsid w:val="00227D18"/>
    <w:rsid w:val="0023048A"/>
    <w:rsid w:val="00230543"/>
    <w:rsid w:val="002308BA"/>
    <w:rsid w:val="00230BD0"/>
    <w:rsid w:val="00231337"/>
    <w:rsid w:val="0023157D"/>
    <w:rsid w:val="00231DA4"/>
    <w:rsid w:val="00232898"/>
    <w:rsid w:val="00232920"/>
    <w:rsid w:val="00232CB6"/>
    <w:rsid w:val="00232CCA"/>
    <w:rsid w:val="00233942"/>
    <w:rsid w:val="002339D5"/>
    <w:rsid w:val="00233D11"/>
    <w:rsid w:val="00233D34"/>
    <w:rsid w:val="00233F9B"/>
    <w:rsid w:val="00234835"/>
    <w:rsid w:val="00234984"/>
    <w:rsid w:val="00234CFA"/>
    <w:rsid w:val="00234DFB"/>
    <w:rsid w:val="00234F1C"/>
    <w:rsid w:val="002351A1"/>
    <w:rsid w:val="002352A4"/>
    <w:rsid w:val="002353A8"/>
    <w:rsid w:val="0023565E"/>
    <w:rsid w:val="002357A4"/>
    <w:rsid w:val="002358CF"/>
    <w:rsid w:val="00235CE5"/>
    <w:rsid w:val="00235F60"/>
    <w:rsid w:val="00236CFF"/>
    <w:rsid w:val="00236E51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1C79"/>
    <w:rsid w:val="00241E39"/>
    <w:rsid w:val="00242598"/>
    <w:rsid w:val="00242832"/>
    <w:rsid w:val="00242EB1"/>
    <w:rsid w:val="00243030"/>
    <w:rsid w:val="0024308F"/>
    <w:rsid w:val="00243269"/>
    <w:rsid w:val="0024380C"/>
    <w:rsid w:val="0024391D"/>
    <w:rsid w:val="00243BF6"/>
    <w:rsid w:val="0024401E"/>
    <w:rsid w:val="002441A1"/>
    <w:rsid w:val="002442E8"/>
    <w:rsid w:val="0024443C"/>
    <w:rsid w:val="00244AE4"/>
    <w:rsid w:val="0024515C"/>
    <w:rsid w:val="00245309"/>
    <w:rsid w:val="002459E8"/>
    <w:rsid w:val="002467E6"/>
    <w:rsid w:val="00246978"/>
    <w:rsid w:val="00246EA3"/>
    <w:rsid w:val="00246F2D"/>
    <w:rsid w:val="0024712F"/>
    <w:rsid w:val="002474DB"/>
    <w:rsid w:val="00247525"/>
    <w:rsid w:val="00247AEB"/>
    <w:rsid w:val="00247FF3"/>
    <w:rsid w:val="00250040"/>
    <w:rsid w:val="002502E5"/>
    <w:rsid w:val="00250E11"/>
    <w:rsid w:val="00250E13"/>
    <w:rsid w:val="00251014"/>
    <w:rsid w:val="002516DA"/>
    <w:rsid w:val="002518CD"/>
    <w:rsid w:val="00251972"/>
    <w:rsid w:val="00251A9A"/>
    <w:rsid w:val="00251B6D"/>
    <w:rsid w:val="00252666"/>
    <w:rsid w:val="00252924"/>
    <w:rsid w:val="00252A2D"/>
    <w:rsid w:val="00252B21"/>
    <w:rsid w:val="00252CE9"/>
    <w:rsid w:val="00252D5E"/>
    <w:rsid w:val="00252E19"/>
    <w:rsid w:val="00252EBE"/>
    <w:rsid w:val="002538A5"/>
    <w:rsid w:val="002538BE"/>
    <w:rsid w:val="00253A8B"/>
    <w:rsid w:val="00254363"/>
    <w:rsid w:val="0025470C"/>
    <w:rsid w:val="00254A42"/>
    <w:rsid w:val="00254B0A"/>
    <w:rsid w:val="00254BF0"/>
    <w:rsid w:val="0025516F"/>
    <w:rsid w:val="00255469"/>
    <w:rsid w:val="00255C1A"/>
    <w:rsid w:val="00255D39"/>
    <w:rsid w:val="00255EBF"/>
    <w:rsid w:val="00256208"/>
    <w:rsid w:val="0025638B"/>
    <w:rsid w:val="0025640F"/>
    <w:rsid w:val="00256691"/>
    <w:rsid w:val="00256839"/>
    <w:rsid w:val="00256994"/>
    <w:rsid w:val="00256B5D"/>
    <w:rsid w:val="00256CC3"/>
    <w:rsid w:val="00256E29"/>
    <w:rsid w:val="00257358"/>
    <w:rsid w:val="00257387"/>
    <w:rsid w:val="002575AF"/>
    <w:rsid w:val="00260360"/>
    <w:rsid w:val="002605DC"/>
    <w:rsid w:val="002609D5"/>
    <w:rsid w:val="00260CB2"/>
    <w:rsid w:val="0026144F"/>
    <w:rsid w:val="002614A9"/>
    <w:rsid w:val="00261583"/>
    <w:rsid w:val="002615D2"/>
    <w:rsid w:val="0026179C"/>
    <w:rsid w:val="002617A4"/>
    <w:rsid w:val="00261F38"/>
    <w:rsid w:val="00262517"/>
    <w:rsid w:val="00262846"/>
    <w:rsid w:val="00262CBA"/>
    <w:rsid w:val="00263030"/>
    <w:rsid w:val="0026312F"/>
    <w:rsid w:val="00263576"/>
    <w:rsid w:val="0026444E"/>
    <w:rsid w:val="0026457A"/>
    <w:rsid w:val="00264716"/>
    <w:rsid w:val="0026476D"/>
    <w:rsid w:val="00264BB4"/>
    <w:rsid w:val="00264C01"/>
    <w:rsid w:val="00264C46"/>
    <w:rsid w:val="00264C4B"/>
    <w:rsid w:val="00264E38"/>
    <w:rsid w:val="00265652"/>
    <w:rsid w:val="0026570B"/>
    <w:rsid w:val="00265A39"/>
    <w:rsid w:val="00265D01"/>
    <w:rsid w:val="00265DE9"/>
    <w:rsid w:val="00266609"/>
    <w:rsid w:val="002666FC"/>
    <w:rsid w:val="00266867"/>
    <w:rsid w:val="002668EF"/>
    <w:rsid w:val="0026690B"/>
    <w:rsid w:val="002674EB"/>
    <w:rsid w:val="0026793F"/>
    <w:rsid w:val="00267BD9"/>
    <w:rsid w:val="002701A7"/>
    <w:rsid w:val="002703F1"/>
    <w:rsid w:val="00270696"/>
    <w:rsid w:val="002706A6"/>
    <w:rsid w:val="00270D36"/>
    <w:rsid w:val="00271005"/>
    <w:rsid w:val="002713C1"/>
    <w:rsid w:val="00271665"/>
    <w:rsid w:val="00272182"/>
    <w:rsid w:val="00272764"/>
    <w:rsid w:val="00272C4A"/>
    <w:rsid w:val="00272F2C"/>
    <w:rsid w:val="002735B0"/>
    <w:rsid w:val="002738F6"/>
    <w:rsid w:val="00273C29"/>
    <w:rsid w:val="00273E97"/>
    <w:rsid w:val="00273FF5"/>
    <w:rsid w:val="00274545"/>
    <w:rsid w:val="0027463C"/>
    <w:rsid w:val="00274C32"/>
    <w:rsid w:val="00274D50"/>
    <w:rsid w:val="00274D88"/>
    <w:rsid w:val="002752F2"/>
    <w:rsid w:val="00275384"/>
    <w:rsid w:val="002756FA"/>
    <w:rsid w:val="002757BE"/>
    <w:rsid w:val="00275D35"/>
    <w:rsid w:val="00275D95"/>
    <w:rsid w:val="00275E4F"/>
    <w:rsid w:val="00276306"/>
    <w:rsid w:val="00276498"/>
    <w:rsid w:val="00276A44"/>
    <w:rsid w:val="00276A8C"/>
    <w:rsid w:val="002771E0"/>
    <w:rsid w:val="002771E4"/>
    <w:rsid w:val="002774DA"/>
    <w:rsid w:val="002775EC"/>
    <w:rsid w:val="00277839"/>
    <w:rsid w:val="00277BDF"/>
    <w:rsid w:val="00277D08"/>
    <w:rsid w:val="00280667"/>
    <w:rsid w:val="00280968"/>
    <w:rsid w:val="002809F7"/>
    <w:rsid w:val="00280B45"/>
    <w:rsid w:val="00280BA5"/>
    <w:rsid w:val="00280C66"/>
    <w:rsid w:val="00280F9E"/>
    <w:rsid w:val="002814AE"/>
    <w:rsid w:val="002818ED"/>
    <w:rsid w:val="00282093"/>
    <w:rsid w:val="002821E7"/>
    <w:rsid w:val="00282DE3"/>
    <w:rsid w:val="00283116"/>
    <w:rsid w:val="002836C9"/>
    <w:rsid w:val="00284330"/>
    <w:rsid w:val="002847C6"/>
    <w:rsid w:val="00284C09"/>
    <w:rsid w:val="00284D33"/>
    <w:rsid w:val="002852BF"/>
    <w:rsid w:val="0028533C"/>
    <w:rsid w:val="00285761"/>
    <w:rsid w:val="00285787"/>
    <w:rsid w:val="002857BE"/>
    <w:rsid w:val="00285858"/>
    <w:rsid w:val="00285D25"/>
    <w:rsid w:val="00285DAA"/>
    <w:rsid w:val="00285EF1"/>
    <w:rsid w:val="00286581"/>
    <w:rsid w:val="00286605"/>
    <w:rsid w:val="0028665B"/>
    <w:rsid w:val="002869DA"/>
    <w:rsid w:val="00286A86"/>
    <w:rsid w:val="00286AB2"/>
    <w:rsid w:val="00286BAB"/>
    <w:rsid w:val="00286E85"/>
    <w:rsid w:val="00286F95"/>
    <w:rsid w:val="00286FBF"/>
    <w:rsid w:val="00287489"/>
    <w:rsid w:val="00287995"/>
    <w:rsid w:val="00287F69"/>
    <w:rsid w:val="00290398"/>
    <w:rsid w:val="00290763"/>
    <w:rsid w:val="00291A04"/>
    <w:rsid w:val="00291AAD"/>
    <w:rsid w:val="00291C41"/>
    <w:rsid w:val="0029223C"/>
    <w:rsid w:val="00292744"/>
    <w:rsid w:val="002934B6"/>
    <w:rsid w:val="00293533"/>
    <w:rsid w:val="002935EA"/>
    <w:rsid w:val="00293889"/>
    <w:rsid w:val="00293F1A"/>
    <w:rsid w:val="0029481A"/>
    <w:rsid w:val="002949AD"/>
    <w:rsid w:val="002958AF"/>
    <w:rsid w:val="00295B5C"/>
    <w:rsid w:val="00295CA5"/>
    <w:rsid w:val="00295CBF"/>
    <w:rsid w:val="00295D21"/>
    <w:rsid w:val="00296A97"/>
    <w:rsid w:val="00296B26"/>
    <w:rsid w:val="00296BC2"/>
    <w:rsid w:val="00296BCB"/>
    <w:rsid w:val="00296D7D"/>
    <w:rsid w:val="002972EB"/>
    <w:rsid w:val="0029757E"/>
    <w:rsid w:val="002977A3"/>
    <w:rsid w:val="00297949"/>
    <w:rsid w:val="00297CB2"/>
    <w:rsid w:val="00297DAB"/>
    <w:rsid w:val="002A010A"/>
    <w:rsid w:val="002A0182"/>
    <w:rsid w:val="002A0902"/>
    <w:rsid w:val="002A09A6"/>
    <w:rsid w:val="002A1536"/>
    <w:rsid w:val="002A1950"/>
    <w:rsid w:val="002A1CC7"/>
    <w:rsid w:val="002A1ECD"/>
    <w:rsid w:val="002A2132"/>
    <w:rsid w:val="002A2264"/>
    <w:rsid w:val="002A2816"/>
    <w:rsid w:val="002A292F"/>
    <w:rsid w:val="002A33BA"/>
    <w:rsid w:val="002A3CC4"/>
    <w:rsid w:val="002A44CF"/>
    <w:rsid w:val="002A4A9A"/>
    <w:rsid w:val="002A4E2C"/>
    <w:rsid w:val="002A52C1"/>
    <w:rsid w:val="002A5C6D"/>
    <w:rsid w:val="002A6196"/>
    <w:rsid w:val="002A651D"/>
    <w:rsid w:val="002A66A8"/>
    <w:rsid w:val="002A66B1"/>
    <w:rsid w:val="002A6952"/>
    <w:rsid w:val="002A69D8"/>
    <w:rsid w:val="002A6A1C"/>
    <w:rsid w:val="002A6E3A"/>
    <w:rsid w:val="002A7263"/>
    <w:rsid w:val="002A777F"/>
    <w:rsid w:val="002A7BA0"/>
    <w:rsid w:val="002B0038"/>
    <w:rsid w:val="002B034E"/>
    <w:rsid w:val="002B05CA"/>
    <w:rsid w:val="002B06E8"/>
    <w:rsid w:val="002B0844"/>
    <w:rsid w:val="002B0AF1"/>
    <w:rsid w:val="002B19EE"/>
    <w:rsid w:val="002B2200"/>
    <w:rsid w:val="002B2903"/>
    <w:rsid w:val="002B377F"/>
    <w:rsid w:val="002B3E39"/>
    <w:rsid w:val="002B3F9A"/>
    <w:rsid w:val="002B420F"/>
    <w:rsid w:val="002B4743"/>
    <w:rsid w:val="002B48FC"/>
    <w:rsid w:val="002B49A8"/>
    <w:rsid w:val="002B4CBF"/>
    <w:rsid w:val="002B4FF1"/>
    <w:rsid w:val="002B53ED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C23"/>
    <w:rsid w:val="002B6E93"/>
    <w:rsid w:val="002B71AE"/>
    <w:rsid w:val="002B720C"/>
    <w:rsid w:val="002B7326"/>
    <w:rsid w:val="002B7403"/>
    <w:rsid w:val="002B7635"/>
    <w:rsid w:val="002B7B63"/>
    <w:rsid w:val="002B7CA0"/>
    <w:rsid w:val="002B7EF7"/>
    <w:rsid w:val="002C0197"/>
    <w:rsid w:val="002C08BE"/>
    <w:rsid w:val="002C0936"/>
    <w:rsid w:val="002C0A55"/>
    <w:rsid w:val="002C0BDB"/>
    <w:rsid w:val="002C1263"/>
    <w:rsid w:val="002C2162"/>
    <w:rsid w:val="002C222E"/>
    <w:rsid w:val="002C243A"/>
    <w:rsid w:val="002C25A8"/>
    <w:rsid w:val="002C26CA"/>
    <w:rsid w:val="002C292A"/>
    <w:rsid w:val="002C2BC7"/>
    <w:rsid w:val="002C2E49"/>
    <w:rsid w:val="002C2F18"/>
    <w:rsid w:val="002C2FAE"/>
    <w:rsid w:val="002C3331"/>
    <w:rsid w:val="002C37DF"/>
    <w:rsid w:val="002C3C7B"/>
    <w:rsid w:val="002C3D05"/>
    <w:rsid w:val="002C3DB9"/>
    <w:rsid w:val="002C3F7C"/>
    <w:rsid w:val="002C434A"/>
    <w:rsid w:val="002C47DE"/>
    <w:rsid w:val="002C4B9B"/>
    <w:rsid w:val="002C521E"/>
    <w:rsid w:val="002C5554"/>
    <w:rsid w:val="002C57D2"/>
    <w:rsid w:val="002C5BEB"/>
    <w:rsid w:val="002C60AC"/>
    <w:rsid w:val="002C617D"/>
    <w:rsid w:val="002C61DB"/>
    <w:rsid w:val="002C6D41"/>
    <w:rsid w:val="002C71D4"/>
    <w:rsid w:val="002C7200"/>
    <w:rsid w:val="002C7959"/>
    <w:rsid w:val="002C7DCE"/>
    <w:rsid w:val="002D0261"/>
    <w:rsid w:val="002D0269"/>
    <w:rsid w:val="002D0396"/>
    <w:rsid w:val="002D144C"/>
    <w:rsid w:val="002D1511"/>
    <w:rsid w:val="002D1750"/>
    <w:rsid w:val="002D197B"/>
    <w:rsid w:val="002D1ABE"/>
    <w:rsid w:val="002D1AC8"/>
    <w:rsid w:val="002D1BBB"/>
    <w:rsid w:val="002D2588"/>
    <w:rsid w:val="002D2A7B"/>
    <w:rsid w:val="002D2D0C"/>
    <w:rsid w:val="002D3518"/>
    <w:rsid w:val="002D3998"/>
    <w:rsid w:val="002D3D00"/>
    <w:rsid w:val="002D3ED1"/>
    <w:rsid w:val="002D4C55"/>
    <w:rsid w:val="002D4CD8"/>
    <w:rsid w:val="002D4D64"/>
    <w:rsid w:val="002D53BD"/>
    <w:rsid w:val="002D586C"/>
    <w:rsid w:val="002D620F"/>
    <w:rsid w:val="002D6DE2"/>
    <w:rsid w:val="002D6EF2"/>
    <w:rsid w:val="002D7384"/>
    <w:rsid w:val="002D7813"/>
    <w:rsid w:val="002D7CC5"/>
    <w:rsid w:val="002D7E32"/>
    <w:rsid w:val="002E1176"/>
    <w:rsid w:val="002E15BD"/>
    <w:rsid w:val="002E1A64"/>
    <w:rsid w:val="002E1A84"/>
    <w:rsid w:val="002E1A9D"/>
    <w:rsid w:val="002E1B34"/>
    <w:rsid w:val="002E1C35"/>
    <w:rsid w:val="002E2CBB"/>
    <w:rsid w:val="002E2E99"/>
    <w:rsid w:val="002E2F2E"/>
    <w:rsid w:val="002E31F1"/>
    <w:rsid w:val="002E3589"/>
    <w:rsid w:val="002E3A17"/>
    <w:rsid w:val="002E3B47"/>
    <w:rsid w:val="002E3CDA"/>
    <w:rsid w:val="002E3D72"/>
    <w:rsid w:val="002E4DC8"/>
    <w:rsid w:val="002E52B2"/>
    <w:rsid w:val="002E5555"/>
    <w:rsid w:val="002E579A"/>
    <w:rsid w:val="002E5942"/>
    <w:rsid w:val="002E599C"/>
    <w:rsid w:val="002E5A22"/>
    <w:rsid w:val="002E5A6A"/>
    <w:rsid w:val="002E5DEF"/>
    <w:rsid w:val="002E5E03"/>
    <w:rsid w:val="002E5F10"/>
    <w:rsid w:val="002E61A4"/>
    <w:rsid w:val="002E6227"/>
    <w:rsid w:val="002E639E"/>
    <w:rsid w:val="002E6A92"/>
    <w:rsid w:val="002E6C05"/>
    <w:rsid w:val="002E6FFB"/>
    <w:rsid w:val="002E7289"/>
    <w:rsid w:val="002E732F"/>
    <w:rsid w:val="002E74F3"/>
    <w:rsid w:val="002E76ED"/>
    <w:rsid w:val="002E7BDC"/>
    <w:rsid w:val="002E7ED8"/>
    <w:rsid w:val="002F02B3"/>
    <w:rsid w:val="002F0551"/>
    <w:rsid w:val="002F0971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CDF"/>
    <w:rsid w:val="002F2E8B"/>
    <w:rsid w:val="002F30F9"/>
    <w:rsid w:val="002F31A0"/>
    <w:rsid w:val="002F34D6"/>
    <w:rsid w:val="002F3978"/>
    <w:rsid w:val="002F3ADD"/>
    <w:rsid w:val="002F48BB"/>
    <w:rsid w:val="002F4B57"/>
    <w:rsid w:val="002F51D5"/>
    <w:rsid w:val="002F53C3"/>
    <w:rsid w:val="002F5468"/>
    <w:rsid w:val="002F5939"/>
    <w:rsid w:val="002F60A0"/>
    <w:rsid w:val="002F637C"/>
    <w:rsid w:val="002F671D"/>
    <w:rsid w:val="002F673A"/>
    <w:rsid w:val="002F67CE"/>
    <w:rsid w:val="002F6800"/>
    <w:rsid w:val="002F6817"/>
    <w:rsid w:val="002F693F"/>
    <w:rsid w:val="002F6FCC"/>
    <w:rsid w:val="002F73EC"/>
    <w:rsid w:val="002F7621"/>
    <w:rsid w:val="002F7691"/>
    <w:rsid w:val="002F78F3"/>
    <w:rsid w:val="002F78FD"/>
    <w:rsid w:val="002F794F"/>
    <w:rsid w:val="002F7B42"/>
    <w:rsid w:val="002F7B7A"/>
    <w:rsid w:val="003009B8"/>
    <w:rsid w:val="003010AC"/>
    <w:rsid w:val="00301453"/>
    <w:rsid w:val="003014E5"/>
    <w:rsid w:val="003016C6"/>
    <w:rsid w:val="00301981"/>
    <w:rsid w:val="00301F2E"/>
    <w:rsid w:val="00302926"/>
    <w:rsid w:val="00302E07"/>
    <w:rsid w:val="00303D4F"/>
    <w:rsid w:val="0030421F"/>
    <w:rsid w:val="0030475B"/>
    <w:rsid w:val="00304CD2"/>
    <w:rsid w:val="00304FE3"/>
    <w:rsid w:val="00305261"/>
    <w:rsid w:val="00305406"/>
    <w:rsid w:val="00305AB5"/>
    <w:rsid w:val="00306A4E"/>
    <w:rsid w:val="00306E54"/>
    <w:rsid w:val="00307499"/>
    <w:rsid w:val="003079DF"/>
    <w:rsid w:val="00310332"/>
    <w:rsid w:val="00310640"/>
    <w:rsid w:val="00310E40"/>
    <w:rsid w:val="00311929"/>
    <w:rsid w:val="00311A86"/>
    <w:rsid w:val="00311E7B"/>
    <w:rsid w:val="0031223E"/>
    <w:rsid w:val="0031241F"/>
    <w:rsid w:val="0031269A"/>
    <w:rsid w:val="00312AEB"/>
    <w:rsid w:val="00312F0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4DE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4DE"/>
    <w:rsid w:val="00317966"/>
    <w:rsid w:val="00317B64"/>
    <w:rsid w:val="00317BCC"/>
    <w:rsid w:val="00317CE4"/>
    <w:rsid w:val="00320008"/>
    <w:rsid w:val="0032017A"/>
    <w:rsid w:val="0032036A"/>
    <w:rsid w:val="00320F51"/>
    <w:rsid w:val="003213DC"/>
    <w:rsid w:val="003216B3"/>
    <w:rsid w:val="00321700"/>
    <w:rsid w:val="00321D2E"/>
    <w:rsid w:val="00321EF0"/>
    <w:rsid w:val="003226FE"/>
    <w:rsid w:val="00322855"/>
    <w:rsid w:val="0032291C"/>
    <w:rsid w:val="00323098"/>
    <w:rsid w:val="00323109"/>
    <w:rsid w:val="00323206"/>
    <w:rsid w:val="003232A2"/>
    <w:rsid w:val="00323560"/>
    <w:rsid w:val="00323AAF"/>
    <w:rsid w:val="00324010"/>
    <w:rsid w:val="0032420C"/>
    <w:rsid w:val="0032487C"/>
    <w:rsid w:val="003248B5"/>
    <w:rsid w:val="00324AEA"/>
    <w:rsid w:val="00324CF9"/>
    <w:rsid w:val="00324D99"/>
    <w:rsid w:val="003253FE"/>
    <w:rsid w:val="003254AA"/>
    <w:rsid w:val="00325962"/>
    <w:rsid w:val="00326370"/>
    <w:rsid w:val="003264FE"/>
    <w:rsid w:val="00326646"/>
    <w:rsid w:val="00326C67"/>
    <w:rsid w:val="00326CFD"/>
    <w:rsid w:val="00326EC1"/>
    <w:rsid w:val="003275E9"/>
    <w:rsid w:val="00327FF5"/>
    <w:rsid w:val="00330044"/>
    <w:rsid w:val="0033031C"/>
    <w:rsid w:val="00330379"/>
    <w:rsid w:val="003304F0"/>
    <w:rsid w:val="00330C18"/>
    <w:rsid w:val="003318B4"/>
    <w:rsid w:val="00331977"/>
    <w:rsid w:val="00331A0C"/>
    <w:rsid w:val="00331FD3"/>
    <w:rsid w:val="00332631"/>
    <w:rsid w:val="00333155"/>
    <w:rsid w:val="00333BA6"/>
    <w:rsid w:val="00333C95"/>
    <w:rsid w:val="00333E37"/>
    <w:rsid w:val="0033437F"/>
    <w:rsid w:val="003346BD"/>
    <w:rsid w:val="0033498F"/>
    <w:rsid w:val="00334997"/>
    <w:rsid w:val="00334FE5"/>
    <w:rsid w:val="003351B5"/>
    <w:rsid w:val="003352C8"/>
    <w:rsid w:val="003353AD"/>
    <w:rsid w:val="00335827"/>
    <w:rsid w:val="00335933"/>
    <w:rsid w:val="00335E16"/>
    <w:rsid w:val="003363C4"/>
    <w:rsid w:val="003364D7"/>
    <w:rsid w:val="003369B0"/>
    <w:rsid w:val="00336ACB"/>
    <w:rsid w:val="00336CB9"/>
    <w:rsid w:val="00336FC2"/>
    <w:rsid w:val="00337136"/>
    <w:rsid w:val="00337942"/>
    <w:rsid w:val="00337C09"/>
    <w:rsid w:val="003400DC"/>
    <w:rsid w:val="003401E3"/>
    <w:rsid w:val="0034023D"/>
    <w:rsid w:val="003404F9"/>
    <w:rsid w:val="003408BF"/>
    <w:rsid w:val="00340B1B"/>
    <w:rsid w:val="00340BA1"/>
    <w:rsid w:val="00340C4A"/>
    <w:rsid w:val="00341354"/>
    <w:rsid w:val="0034135E"/>
    <w:rsid w:val="00341485"/>
    <w:rsid w:val="0034166D"/>
    <w:rsid w:val="00341AB7"/>
    <w:rsid w:val="00341D5C"/>
    <w:rsid w:val="00341EEF"/>
    <w:rsid w:val="0034234B"/>
    <w:rsid w:val="0034250D"/>
    <w:rsid w:val="003426C0"/>
    <w:rsid w:val="0034292B"/>
    <w:rsid w:val="003430B2"/>
    <w:rsid w:val="00343628"/>
    <w:rsid w:val="0034395F"/>
    <w:rsid w:val="00343C06"/>
    <w:rsid w:val="00343EFE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474"/>
    <w:rsid w:val="003455EC"/>
    <w:rsid w:val="00345BFC"/>
    <w:rsid w:val="00345CF4"/>
    <w:rsid w:val="00345DC1"/>
    <w:rsid w:val="00345E16"/>
    <w:rsid w:val="00345F6B"/>
    <w:rsid w:val="003463CD"/>
    <w:rsid w:val="0034642C"/>
    <w:rsid w:val="0034772B"/>
    <w:rsid w:val="00347999"/>
    <w:rsid w:val="00347BD6"/>
    <w:rsid w:val="00347C74"/>
    <w:rsid w:val="00347E6A"/>
    <w:rsid w:val="00347FE0"/>
    <w:rsid w:val="00350B55"/>
    <w:rsid w:val="003515B7"/>
    <w:rsid w:val="00351C85"/>
    <w:rsid w:val="00351CBD"/>
    <w:rsid w:val="00351D7E"/>
    <w:rsid w:val="0035233E"/>
    <w:rsid w:val="00352ABF"/>
    <w:rsid w:val="00352C79"/>
    <w:rsid w:val="00353308"/>
    <w:rsid w:val="003535B3"/>
    <w:rsid w:val="00353654"/>
    <w:rsid w:val="00353C54"/>
    <w:rsid w:val="0035405E"/>
    <w:rsid w:val="003541F8"/>
    <w:rsid w:val="00354775"/>
    <w:rsid w:val="0035489A"/>
    <w:rsid w:val="00354A3E"/>
    <w:rsid w:val="0035542F"/>
    <w:rsid w:val="00355745"/>
    <w:rsid w:val="003559B4"/>
    <w:rsid w:val="00355DEC"/>
    <w:rsid w:val="003561F9"/>
    <w:rsid w:val="0035648F"/>
    <w:rsid w:val="003565A3"/>
    <w:rsid w:val="0035725E"/>
    <w:rsid w:val="0035732D"/>
    <w:rsid w:val="0035748B"/>
    <w:rsid w:val="003601CB"/>
    <w:rsid w:val="003602F2"/>
    <w:rsid w:val="003609CA"/>
    <w:rsid w:val="00361122"/>
    <w:rsid w:val="00361600"/>
    <w:rsid w:val="00361804"/>
    <w:rsid w:val="00361D86"/>
    <w:rsid w:val="003620D7"/>
    <w:rsid w:val="00362230"/>
    <w:rsid w:val="00362410"/>
    <w:rsid w:val="00362753"/>
    <w:rsid w:val="00362E7C"/>
    <w:rsid w:val="00362EDA"/>
    <w:rsid w:val="00362F6F"/>
    <w:rsid w:val="00363BD1"/>
    <w:rsid w:val="0036425E"/>
    <w:rsid w:val="0036440B"/>
    <w:rsid w:val="003655C6"/>
    <w:rsid w:val="003655EB"/>
    <w:rsid w:val="0036560E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60D4"/>
    <w:rsid w:val="00366399"/>
    <w:rsid w:val="00366DA1"/>
    <w:rsid w:val="00366F00"/>
    <w:rsid w:val="00366F2C"/>
    <w:rsid w:val="00367002"/>
    <w:rsid w:val="00367172"/>
    <w:rsid w:val="00367847"/>
    <w:rsid w:val="00367FB6"/>
    <w:rsid w:val="00370368"/>
    <w:rsid w:val="00370BEC"/>
    <w:rsid w:val="00370CF5"/>
    <w:rsid w:val="00370EBC"/>
    <w:rsid w:val="00370F9E"/>
    <w:rsid w:val="00371058"/>
    <w:rsid w:val="00371570"/>
    <w:rsid w:val="00371723"/>
    <w:rsid w:val="0037182F"/>
    <w:rsid w:val="00371B29"/>
    <w:rsid w:val="0037274E"/>
    <w:rsid w:val="00372B9A"/>
    <w:rsid w:val="00372BF2"/>
    <w:rsid w:val="00372D70"/>
    <w:rsid w:val="00373524"/>
    <w:rsid w:val="00373CBA"/>
    <w:rsid w:val="0037402F"/>
    <w:rsid w:val="003740D7"/>
    <w:rsid w:val="003744A7"/>
    <w:rsid w:val="00374505"/>
    <w:rsid w:val="00374A79"/>
    <w:rsid w:val="00375081"/>
    <w:rsid w:val="0037553E"/>
    <w:rsid w:val="00375B7F"/>
    <w:rsid w:val="00375B9C"/>
    <w:rsid w:val="00375E1B"/>
    <w:rsid w:val="00375EA3"/>
    <w:rsid w:val="00376324"/>
    <w:rsid w:val="0037646C"/>
    <w:rsid w:val="00376900"/>
    <w:rsid w:val="00376A78"/>
    <w:rsid w:val="00376ECB"/>
    <w:rsid w:val="003776A6"/>
    <w:rsid w:val="0037792C"/>
    <w:rsid w:val="00377A0F"/>
    <w:rsid w:val="00377CF4"/>
    <w:rsid w:val="00377E80"/>
    <w:rsid w:val="00380291"/>
    <w:rsid w:val="0038045F"/>
    <w:rsid w:val="00380556"/>
    <w:rsid w:val="0038064B"/>
    <w:rsid w:val="0038076F"/>
    <w:rsid w:val="00380910"/>
    <w:rsid w:val="00380BFF"/>
    <w:rsid w:val="00381285"/>
    <w:rsid w:val="00381302"/>
    <w:rsid w:val="003817DC"/>
    <w:rsid w:val="003817FB"/>
    <w:rsid w:val="003819DD"/>
    <w:rsid w:val="00381BA8"/>
    <w:rsid w:val="00381E80"/>
    <w:rsid w:val="0038228B"/>
    <w:rsid w:val="0038288F"/>
    <w:rsid w:val="00382988"/>
    <w:rsid w:val="00382C34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2C5"/>
    <w:rsid w:val="00385368"/>
    <w:rsid w:val="003855BD"/>
    <w:rsid w:val="00385686"/>
    <w:rsid w:val="003859C3"/>
    <w:rsid w:val="00385E46"/>
    <w:rsid w:val="003864BF"/>
    <w:rsid w:val="0038653F"/>
    <w:rsid w:val="003868A3"/>
    <w:rsid w:val="00386A4D"/>
    <w:rsid w:val="00386A9F"/>
    <w:rsid w:val="0038710B"/>
    <w:rsid w:val="0038743B"/>
    <w:rsid w:val="00387882"/>
    <w:rsid w:val="00387977"/>
    <w:rsid w:val="00387A0D"/>
    <w:rsid w:val="00387AB2"/>
    <w:rsid w:val="003902E4"/>
    <w:rsid w:val="003905A7"/>
    <w:rsid w:val="00390781"/>
    <w:rsid w:val="00390B0D"/>
    <w:rsid w:val="00390B8B"/>
    <w:rsid w:val="00390D95"/>
    <w:rsid w:val="00391465"/>
    <w:rsid w:val="003918C7"/>
    <w:rsid w:val="003918F4"/>
    <w:rsid w:val="003919A0"/>
    <w:rsid w:val="00391FF9"/>
    <w:rsid w:val="003922F7"/>
    <w:rsid w:val="0039247F"/>
    <w:rsid w:val="003925A5"/>
    <w:rsid w:val="0039271A"/>
    <w:rsid w:val="00392D31"/>
    <w:rsid w:val="00393095"/>
    <w:rsid w:val="00393267"/>
    <w:rsid w:val="003932EF"/>
    <w:rsid w:val="003933F7"/>
    <w:rsid w:val="003934F6"/>
    <w:rsid w:val="00393D10"/>
    <w:rsid w:val="00393E4E"/>
    <w:rsid w:val="003940DA"/>
    <w:rsid w:val="0039432C"/>
    <w:rsid w:val="003943E0"/>
    <w:rsid w:val="00394454"/>
    <w:rsid w:val="00394498"/>
    <w:rsid w:val="00394AD0"/>
    <w:rsid w:val="0039512E"/>
    <w:rsid w:val="003951E1"/>
    <w:rsid w:val="00395A77"/>
    <w:rsid w:val="00396076"/>
    <w:rsid w:val="0039626E"/>
    <w:rsid w:val="0039665B"/>
    <w:rsid w:val="00396A42"/>
    <w:rsid w:val="0039740A"/>
    <w:rsid w:val="003979DD"/>
    <w:rsid w:val="00397F5C"/>
    <w:rsid w:val="003A03CC"/>
    <w:rsid w:val="003A0DF0"/>
    <w:rsid w:val="003A0FCF"/>
    <w:rsid w:val="003A1416"/>
    <w:rsid w:val="003A16D7"/>
    <w:rsid w:val="003A1883"/>
    <w:rsid w:val="003A18BB"/>
    <w:rsid w:val="003A19B7"/>
    <w:rsid w:val="003A2217"/>
    <w:rsid w:val="003A25A2"/>
    <w:rsid w:val="003A26DE"/>
    <w:rsid w:val="003A2991"/>
    <w:rsid w:val="003A2E4B"/>
    <w:rsid w:val="003A3295"/>
    <w:rsid w:val="003A3683"/>
    <w:rsid w:val="003A3949"/>
    <w:rsid w:val="003A4402"/>
    <w:rsid w:val="003A44E8"/>
    <w:rsid w:val="003A4767"/>
    <w:rsid w:val="003A4768"/>
    <w:rsid w:val="003A50D2"/>
    <w:rsid w:val="003A55BF"/>
    <w:rsid w:val="003A57D0"/>
    <w:rsid w:val="003A5E32"/>
    <w:rsid w:val="003A6361"/>
    <w:rsid w:val="003A657E"/>
    <w:rsid w:val="003A6BF3"/>
    <w:rsid w:val="003A6C61"/>
    <w:rsid w:val="003A6F06"/>
    <w:rsid w:val="003A72CB"/>
    <w:rsid w:val="003A7401"/>
    <w:rsid w:val="003A774A"/>
    <w:rsid w:val="003A776B"/>
    <w:rsid w:val="003A7D70"/>
    <w:rsid w:val="003B04AB"/>
    <w:rsid w:val="003B0656"/>
    <w:rsid w:val="003B095E"/>
    <w:rsid w:val="003B0A41"/>
    <w:rsid w:val="003B0CD0"/>
    <w:rsid w:val="003B1084"/>
    <w:rsid w:val="003B1BC6"/>
    <w:rsid w:val="003B1EDE"/>
    <w:rsid w:val="003B1F95"/>
    <w:rsid w:val="003B1FE6"/>
    <w:rsid w:val="003B2629"/>
    <w:rsid w:val="003B33FE"/>
    <w:rsid w:val="003B3505"/>
    <w:rsid w:val="003B35C8"/>
    <w:rsid w:val="003B3690"/>
    <w:rsid w:val="003B3AB0"/>
    <w:rsid w:val="003B3BAC"/>
    <w:rsid w:val="003B4220"/>
    <w:rsid w:val="003B4233"/>
    <w:rsid w:val="003B425B"/>
    <w:rsid w:val="003B45C0"/>
    <w:rsid w:val="003B4660"/>
    <w:rsid w:val="003B47E9"/>
    <w:rsid w:val="003B517B"/>
    <w:rsid w:val="003B55FC"/>
    <w:rsid w:val="003B58BF"/>
    <w:rsid w:val="003B5FBD"/>
    <w:rsid w:val="003B616A"/>
    <w:rsid w:val="003B6AC6"/>
    <w:rsid w:val="003B6FF7"/>
    <w:rsid w:val="003B72FD"/>
    <w:rsid w:val="003B77B9"/>
    <w:rsid w:val="003B77DB"/>
    <w:rsid w:val="003B77FE"/>
    <w:rsid w:val="003B7BDC"/>
    <w:rsid w:val="003C0453"/>
    <w:rsid w:val="003C0553"/>
    <w:rsid w:val="003C09B9"/>
    <w:rsid w:val="003C1AA5"/>
    <w:rsid w:val="003C1BB5"/>
    <w:rsid w:val="003C1BCD"/>
    <w:rsid w:val="003C260F"/>
    <w:rsid w:val="003C2C8B"/>
    <w:rsid w:val="003C2E41"/>
    <w:rsid w:val="003C3149"/>
    <w:rsid w:val="003C325C"/>
    <w:rsid w:val="003C33DE"/>
    <w:rsid w:val="003C3722"/>
    <w:rsid w:val="003C388C"/>
    <w:rsid w:val="003C3C33"/>
    <w:rsid w:val="003C3F33"/>
    <w:rsid w:val="003C4020"/>
    <w:rsid w:val="003C41F9"/>
    <w:rsid w:val="003C4276"/>
    <w:rsid w:val="003C42F0"/>
    <w:rsid w:val="003C44CD"/>
    <w:rsid w:val="003C46A3"/>
    <w:rsid w:val="003C4883"/>
    <w:rsid w:val="003C48ED"/>
    <w:rsid w:val="003C4BE2"/>
    <w:rsid w:val="003C56AA"/>
    <w:rsid w:val="003C56D2"/>
    <w:rsid w:val="003C59A4"/>
    <w:rsid w:val="003C5B0D"/>
    <w:rsid w:val="003C5F36"/>
    <w:rsid w:val="003C686E"/>
    <w:rsid w:val="003C6A8C"/>
    <w:rsid w:val="003C6C29"/>
    <w:rsid w:val="003C715C"/>
    <w:rsid w:val="003C7187"/>
    <w:rsid w:val="003C7268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36"/>
    <w:rsid w:val="003D24F5"/>
    <w:rsid w:val="003D266E"/>
    <w:rsid w:val="003D2883"/>
    <w:rsid w:val="003D308D"/>
    <w:rsid w:val="003D328A"/>
    <w:rsid w:val="003D342F"/>
    <w:rsid w:val="003D365E"/>
    <w:rsid w:val="003D3921"/>
    <w:rsid w:val="003D3989"/>
    <w:rsid w:val="003D3D85"/>
    <w:rsid w:val="003D3DFC"/>
    <w:rsid w:val="003D4277"/>
    <w:rsid w:val="003D4283"/>
    <w:rsid w:val="003D4773"/>
    <w:rsid w:val="003D47E2"/>
    <w:rsid w:val="003D4962"/>
    <w:rsid w:val="003D4ED7"/>
    <w:rsid w:val="003D4F22"/>
    <w:rsid w:val="003D5161"/>
    <w:rsid w:val="003D539C"/>
    <w:rsid w:val="003D539D"/>
    <w:rsid w:val="003D5500"/>
    <w:rsid w:val="003D55BB"/>
    <w:rsid w:val="003D5C63"/>
    <w:rsid w:val="003D5C71"/>
    <w:rsid w:val="003D5CC8"/>
    <w:rsid w:val="003D6377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8D0"/>
    <w:rsid w:val="003D7EEC"/>
    <w:rsid w:val="003E0206"/>
    <w:rsid w:val="003E066E"/>
    <w:rsid w:val="003E097E"/>
    <w:rsid w:val="003E0A7B"/>
    <w:rsid w:val="003E0AE9"/>
    <w:rsid w:val="003E0C18"/>
    <w:rsid w:val="003E1142"/>
    <w:rsid w:val="003E1408"/>
    <w:rsid w:val="003E1A0F"/>
    <w:rsid w:val="003E1D21"/>
    <w:rsid w:val="003E1ECB"/>
    <w:rsid w:val="003E2169"/>
    <w:rsid w:val="003E2959"/>
    <w:rsid w:val="003E2CC2"/>
    <w:rsid w:val="003E2E22"/>
    <w:rsid w:val="003E3AC6"/>
    <w:rsid w:val="003E3D2A"/>
    <w:rsid w:val="003E3DB3"/>
    <w:rsid w:val="003E3EF7"/>
    <w:rsid w:val="003E488A"/>
    <w:rsid w:val="003E4E7E"/>
    <w:rsid w:val="003E529E"/>
    <w:rsid w:val="003E56AD"/>
    <w:rsid w:val="003E5AB3"/>
    <w:rsid w:val="003E5ADF"/>
    <w:rsid w:val="003E5D11"/>
    <w:rsid w:val="003E6073"/>
    <w:rsid w:val="003E65BD"/>
    <w:rsid w:val="003E7585"/>
    <w:rsid w:val="003E7ABB"/>
    <w:rsid w:val="003E7E37"/>
    <w:rsid w:val="003F02AD"/>
    <w:rsid w:val="003F0478"/>
    <w:rsid w:val="003F07CA"/>
    <w:rsid w:val="003F08B7"/>
    <w:rsid w:val="003F0ED7"/>
    <w:rsid w:val="003F1343"/>
    <w:rsid w:val="003F13C9"/>
    <w:rsid w:val="003F145A"/>
    <w:rsid w:val="003F1C35"/>
    <w:rsid w:val="003F1E19"/>
    <w:rsid w:val="003F21E9"/>
    <w:rsid w:val="003F2609"/>
    <w:rsid w:val="003F2620"/>
    <w:rsid w:val="003F2F44"/>
    <w:rsid w:val="003F2F76"/>
    <w:rsid w:val="003F314A"/>
    <w:rsid w:val="003F35FA"/>
    <w:rsid w:val="003F36D8"/>
    <w:rsid w:val="003F3934"/>
    <w:rsid w:val="003F39BB"/>
    <w:rsid w:val="003F3C7A"/>
    <w:rsid w:val="003F3D0F"/>
    <w:rsid w:val="003F3E9E"/>
    <w:rsid w:val="003F43E3"/>
    <w:rsid w:val="003F4FFA"/>
    <w:rsid w:val="003F522D"/>
    <w:rsid w:val="003F53D2"/>
    <w:rsid w:val="003F5715"/>
    <w:rsid w:val="003F58E7"/>
    <w:rsid w:val="003F5919"/>
    <w:rsid w:val="003F5A32"/>
    <w:rsid w:val="003F5BF4"/>
    <w:rsid w:val="003F5C91"/>
    <w:rsid w:val="003F5D7F"/>
    <w:rsid w:val="003F63EF"/>
    <w:rsid w:val="003F6CDE"/>
    <w:rsid w:val="003F6FA0"/>
    <w:rsid w:val="003F7309"/>
    <w:rsid w:val="003F74DC"/>
    <w:rsid w:val="003F7CEC"/>
    <w:rsid w:val="004000CA"/>
    <w:rsid w:val="00400471"/>
    <w:rsid w:val="00400562"/>
    <w:rsid w:val="004007D9"/>
    <w:rsid w:val="0040105D"/>
    <w:rsid w:val="0040121F"/>
    <w:rsid w:val="004014C2"/>
    <w:rsid w:val="004015F2"/>
    <w:rsid w:val="00401637"/>
    <w:rsid w:val="00401B20"/>
    <w:rsid w:val="00401B2E"/>
    <w:rsid w:val="00401E04"/>
    <w:rsid w:val="00401ECD"/>
    <w:rsid w:val="0040217C"/>
    <w:rsid w:val="00402256"/>
    <w:rsid w:val="00402407"/>
    <w:rsid w:val="0040258F"/>
    <w:rsid w:val="00402890"/>
    <w:rsid w:val="00402994"/>
    <w:rsid w:val="00402A4C"/>
    <w:rsid w:val="00402DCD"/>
    <w:rsid w:val="0040320F"/>
    <w:rsid w:val="0040380E"/>
    <w:rsid w:val="004038A0"/>
    <w:rsid w:val="004039E6"/>
    <w:rsid w:val="00403A02"/>
    <w:rsid w:val="00403B28"/>
    <w:rsid w:val="00404059"/>
    <w:rsid w:val="00404575"/>
    <w:rsid w:val="004045AA"/>
    <w:rsid w:val="0040464F"/>
    <w:rsid w:val="0040555B"/>
    <w:rsid w:val="004057A2"/>
    <w:rsid w:val="004058B2"/>
    <w:rsid w:val="0040591F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44E"/>
    <w:rsid w:val="0040668C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17F"/>
    <w:rsid w:val="00411254"/>
    <w:rsid w:val="004118E7"/>
    <w:rsid w:val="004119E4"/>
    <w:rsid w:val="0041214C"/>
    <w:rsid w:val="00412303"/>
    <w:rsid w:val="004124C2"/>
    <w:rsid w:val="00412B1C"/>
    <w:rsid w:val="00413134"/>
    <w:rsid w:val="00413235"/>
    <w:rsid w:val="00413273"/>
    <w:rsid w:val="004134DA"/>
    <w:rsid w:val="004135E3"/>
    <w:rsid w:val="0041378D"/>
    <w:rsid w:val="004137AD"/>
    <w:rsid w:val="004139C1"/>
    <w:rsid w:val="0041439E"/>
    <w:rsid w:val="00414432"/>
    <w:rsid w:val="004146D9"/>
    <w:rsid w:val="00414E14"/>
    <w:rsid w:val="00414FF0"/>
    <w:rsid w:val="004151C4"/>
    <w:rsid w:val="0041545C"/>
    <w:rsid w:val="004154DE"/>
    <w:rsid w:val="004157E1"/>
    <w:rsid w:val="00415A40"/>
    <w:rsid w:val="00415B89"/>
    <w:rsid w:val="00415C18"/>
    <w:rsid w:val="00415FE4"/>
    <w:rsid w:val="004161CE"/>
    <w:rsid w:val="004162DE"/>
    <w:rsid w:val="00416360"/>
    <w:rsid w:val="00416418"/>
    <w:rsid w:val="00416934"/>
    <w:rsid w:val="00416D43"/>
    <w:rsid w:val="0041701C"/>
    <w:rsid w:val="00417347"/>
    <w:rsid w:val="004174EE"/>
    <w:rsid w:val="00417E4F"/>
    <w:rsid w:val="004205DB"/>
    <w:rsid w:val="004213FA"/>
    <w:rsid w:val="00421930"/>
    <w:rsid w:val="00421AB8"/>
    <w:rsid w:val="00421BA5"/>
    <w:rsid w:val="00421BCB"/>
    <w:rsid w:val="0042215F"/>
    <w:rsid w:val="00422567"/>
    <w:rsid w:val="004226D9"/>
    <w:rsid w:val="0042298D"/>
    <w:rsid w:val="00422A53"/>
    <w:rsid w:val="00422D41"/>
    <w:rsid w:val="004232C2"/>
    <w:rsid w:val="004232C6"/>
    <w:rsid w:val="0042330B"/>
    <w:rsid w:val="004233C2"/>
    <w:rsid w:val="00423441"/>
    <w:rsid w:val="00423755"/>
    <w:rsid w:val="00423AA4"/>
    <w:rsid w:val="00423CB0"/>
    <w:rsid w:val="004250BF"/>
    <w:rsid w:val="00425624"/>
    <w:rsid w:val="00425668"/>
    <w:rsid w:val="004257DB"/>
    <w:rsid w:val="004258B2"/>
    <w:rsid w:val="00425973"/>
    <w:rsid w:val="00425A45"/>
    <w:rsid w:val="00425CBA"/>
    <w:rsid w:val="00425CDE"/>
    <w:rsid w:val="00425DB6"/>
    <w:rsid w:val="00425F08"/>
    <w:rsid w:val="004261BD"/>
    <w:rsid w:val="004261DE"/>
    <w:rsid w:val="004261FC"/>
    <w:rsid w:val="004265FA"/>
    <w:rsid w:val="004266DF"/>
    <w:rsid w:val="00426909"/>
    <w:rsid w:val="0042696A"/>
    <w:rsid w:val="0042700B"/>
    <w:rsid w:val="004302A2"/>
    <w:rsid w:val="004307A9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D18"/>
    <w:rsid w:val="0043231E"/>
    <w:rsid w:val="0043273F"/>
    <w:rsid w:val="0043278F"/>
    <w:rsid w:val="004329A5"/>
    <w:rsid w:val="00432A52"/>
    <w:rsid w:val="00432CE4"/>
    <w:rsid w:val="0043314C"/>
    <w:rsid w:val="00433159"/>
    <w:rsid w:val="00433229"/>
    <w:rsid w:val="004333C4"/>
    <w:rsid w:val="00433810"/>
    <w:rsid w:val="00433987"/>
    <w:rsid w:val="00433DC8"/>
    <w:rsid w:val="004345A7"/>
    <w:rsid w:val="0043498F"/>
    <w:rsid w:val="004352DE"/>
    <w:rsid w:val="00435615"/>
    <w:rsid w:val="00435724"/>
    <w:rsid w:val="004358CE"/>
    <w:rsid w:val="00435A40"/>
    <w:rsid w:val="004364AF"/>
    <w:rsid w:val="004368E2"/>
    <w:rsid w:val="00436D6B"/>
    <w:rsid w:val="004371A1"/>
    <w:rsid w:val="004371F0"/>
    <w:rsid w:val="0043741C"/>
    <w:rsid w:val="00437B5F"/>
    <w:rsid w:val="00437BEB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042"/>
    <w:rsid w:val="00442468"/>
    <w:rsid w:val="00442A3F"/>
    <w:rsid w:val="00442B9B"/>
    <w:rsid w:val="00442C32"/>
    <w:rsid w:val="00443220"/>
    <w:rsid w:val="00443247"/>
    <w:rsid w:val="004432F2"/>
    <w:rsid w:val="00443B3A"/>
    <w:rsid w:val="00443BA2"/>
    <w:rsid w:val="00444138"/>
    <w:rsid w:val="0044422E"/>
    <w:rsid w:val="004442D2"/>
    <w:rsid w:val="00444431"/>
    <w:rsid w:val="0044468B"/>
    <w:rsid w:val="00444766"/>
    <w:rsid w:val="004447CB"/>
    <w:rsid w:val="0044497B"/>
    <w:rsid w:val="00444C57"/>
    <w:rsid w:val="00444EFF"/>
    <w:rsid w:val="004456C3"/>
    <w:rsid w:val="004458CD"/>
    <w:rsid w:val="004458F0"/>
    <w:rsid w:val="00445BE9"/>
    <w:rsid w:val="0044689E"/>
    <w:rsid w:val="00446F60"/>
    <w:rsid w:val="0044757A"/>
    <w:rsid w:val="004477C0"/>
    <w:rsid w:val="00447D32"/>
    <w:rsid w:val="004508B1"/>
    <w:rsid w:val="00450948"/>
    <w:rsid w:val="00450ED3"/>
    <w:rsid w:val="00450F07"/>
    <w:rsid w:val="00450F90"/>
    <w:rsid w:val="004511CA"/>
    <w:rsid w:val="004516E0"/>
    <w:rsid w:val="0045180B"/>
    <w:rsid w:val="00451B2E"/>
    <w:rsid w:val="00451EB5"/>
    <w:rsid w:val="004522BB"/>
    <w:rsid w:val="004536A8"/>
    <w:rsid w:val="00453CD6"/>
    <w:rsid w:val="00453ECE"/>
    <w:rsid w:val="00453F0B"/>
    <w:rsid w:val="00453FC6"/>
    <w:rsid w:val="00454092"/>
    <w:rsid w:val="00454BC1"/>
    <w:rsid w:val="00454C5C"/>
    <w:rsid w:val="00454D3A"/>
    <w:rsid w:val="00454ED3"/>
    <w:rsid w:val="00455327"/>
    <w:rsid w:val="00455524"/>
    <w:rsid w:val="00455659"/>
    <w:rsid w:val="00455D68"/>
    <w:rsid w:val="00455DD9"/>
    <w:rsid w:val="0045675E"/>
    <w:rsid w:val="00456CC5"/>
    <w:rsid w:val="00456EE0"/>
    <w:rsid w:val="0045735E"/>
    <w:rsid w:val="004574CA"/>
    <w:rsid w:val="00457614"/>
    <w:rsid w:val="00457D0A"/>
    <w:rsid w:val="004605B7"/>
    <w:rsid w:val="004608C3"/>
    <w:rsid w:val="00460954"/>
    <w:rsid w:val="00460966"/>
    <w:rsid w:val="00460B49"/>
    <w:rsid w:val="00460DE8"/>
    <w:rsid w:val="00461635"/>
    <w:rsid w:val="004619B7"/>
    <w:rsid w:val="00461A45"/>
    <w:rsid w:val="00461EAE"/>
    <w:rsid w:val="00461FAE"/>
    <w:rsid w:val="004627B5"/>
    <w:rsid w:val="004634CE"/>
    <w:rsid w:val="004636A9"/>
    <w:rsid w:val="00463B1D"/>
    <w:rsid w:val="00463B91"/>
    <w:rsid w:val="00463C5D"/>
    <w:rsid w:val="00464348"/>
    <w:rsid w:val="004647DB"/>
    <w:rsid w:val="0046592F"/>
    <w:rsid w:val="00465939"/>
    <w:rsid w:val="00465DB1"/>
    <w:rsid w:val="004664EE"/>
    <w:rsid w:val="004668B6"/>
    <w:rsid w:val="004668DA"/>
    <w:rsid w:val="00466F71"/>
    <w:rsid w:val="004670DC"/>
    <w:rsid w:val="004671B3"/>
    <w:rsid w:val="00467316"/>
    <w:rsid w:val="0046749D"/>
    <w:rsid w:val="00467530"/>
    <w:rsid w:val="004677CB"/>
    <w:rsid w:val="00467A82"/>
    <w:rsid w:val="00467C39"/>
    <w:rsid w:val="00470378"/>
    <w:rsid w:val="00470CE4"/>
    <w:rsid w:val="00471194"/>
    <w:rsid w:val="004711D4"/>
    <w:rsid w:val="00471225"/>
    <w:rsid w:val="004718A4"/>
    <w:rsid w:val="0047192A"/>
    <w:rsid w:val="00471FAD"/>
    <w:rsid w:val="00472148"/>
    <w:rsid w:val="00472344"/>
    <w:rsid w:val="00472969"/>
    <w:rsid w:val="00472ABD"/>
    <w:rsid w:val="00472B39"/>
    <w:rsid w:val="00472DF3"/>
    <w:rsid w:val="00472FEC"/>
    <w:rsid w:val="00473127"/>
    <w:rsid w:val="0047316E"/>
    <w:rsid w:val="004732B7"/>
    <w:rsid w:val="004735DD"/>
    <w:rsid w:val="00473902"/>
    <w:rsid w:val="004739E5"/>
    <w:rsid w:val="004740BB"/>
    <w:rsid w:val="004741D3"/>
    <w:rsid w:val="00474875"/>
    <w:rsid w:val="00474888"/>
    <w:rsid w:val="00474A86"/>
    <w:rsid w:val="00474DFC"/>
    <w:rsid w:val="0047550D"/>
    <w:rsid w:val="00475A2A"/>
    <w:rsid w:val="00475B3A"/>
    <w:rsid w:val="00475DAC"/>
    <w:rsid w:val="00475EBA"/>
    <w:rsid w:val="00476014"/>
    <w:rsid w:val="00476060"/>
    <w:rsid w:val="004760F5"/>
    <w:rsid w:val="00476132"/>
    <w:rsid w:val="00476319"/>
    <w:rsid w:val="0047639D"/>
    <w:rsid w:val="00476722"/>
    <w:rsid w:val="0047679C"/>
    <w:rsid w:val="00477B3B"/>
    <w:rsid w:val="00477CF1"/>
    <w:rsid w:val="00477E64"/>
    <w:rsid w:val="00477E87"/>
    <w:rsid w:val="0048006E"/>
    <w:rsid w:val="00480385"/>
    <w:rsid w:val="004803D0"/>
    <w:rsid w:val="004803DB"/>
    <w:rsid w:val="004807AF"/>
    <w:rsid w:val="00480A07"/>
    <w:rsid w:val="00480BC7"/>
    <w:rsid w:val="00480DBB"/>
    <w:rsid w:val="004811F5"/>
    <w:rsid w:val="0048167B"/>
    <w:rsid w:val="00481D10"/>
    <w:rsid w:val="00481DB0"/>
    <w:rsid w:val="00482C49"/>
    <w:rsid w:val="00482EF2"/>
    <w:rsid w:val="0048305E"/>
    <w:rsid w:val="00483227"/>
    <w:rsid w:val="00483418"/>
    <w:rsid w:val="004836F8"/>
    <w:rsid w:val="004837F4"/>
    <w:rsid w:val="004839EE"/>
    <w:rsid w:val="0048403C"/>
    <w:rsid w:val="004843A3"/>
    <w:rsid w:val="004844FD"/>
    <w:rsid w:val="00485067"/>
    <w:rsid w:val="00485494"/>
    <w:rsid w:val="00485625"/>
    <w:rsid w:val="00486908"/>
    <w:rsid w:val="00486B88"/>
    <w:rsid w:val="004873A9"/>
    <w:rsid w:val="00487DAD"/>
    <w:rsid w:val="00487E11"/>
    <w:rsid w:val="00487F00"/>
    <w:rsid w:val="00487F83"/>
    <w:rsid w:val="0049057C"/>
    <w:rsid w:val="004907CE"/>
    <w:rsid w:val="0049099C"/>
    <w:rsid w:val="00490D52"/>
    <w:rsid w:val="00491730"/>
    <w:rsid w:val="00491B07"/>
    <w:rsid w:val="00491BDF"/>
    <w:rsid w:val="00491D9A"/>
    <w:rsid w:val="00491F57"/>
    <w:rsid w:val="004923D6"/>
    <w:rsid w:val="00492B0F"/>
    <w:rsid w:val="00492EC2"/>
    <w:rsid w:val="004932A3"/>
    <w:rsid w:val="004933BD"/>
    <w:rsid w:val="004938AC"/>
    <w:rsid w:val="00493966"/>
    <w:rsid w:val="00494600"/>
    <w:rsid w:val="004948F3"/>
    <w:rsid w:val="00495127"/>
    <w:rsid w:val="004951FA"/>
    <w:rsid w:val="00495526"/>
    <w:rsid w:val="00495A47"/>
    <w:rsid w:val="00496BE6"/>
    <w:rsid w:val="00496D6E"/>
    <w:rsid w:val="00496FBE"/>
    <w:rsid w:val="004976CC"/>
    <w:rsid w:val="00497915"/>
    <w:rsid w:val="00497BBB"/>
    <w:rsid w:val="00497DFF"/>
    <w:rsid w:val="00497F8D"/>
    <w:rsid w:val="004A0230"/>
    <w:rsid w:val="004A05BB"/>
    <w:rsid w:val="004A0FDC"/>
    <w:rsid w:val="004A1069"/>
    <w:rsid w:val="004A11B8"/>
    <w:rsid w:val="004A1964"/>
    <w:rsid w:val="004A1D1E"/>
    <w:rsid w:val="004A20DA"/>
    <w:rsid w:val="004A2261"/>
    <w:rsid w:val="004A2AD1"/>
    <w:rsid w:val="004A3124"/>
    <w:rsid w:val="004A331D"/>
    <w:rsid w:val="004A373D"/>
    <w:rsid w:val="004A37E2"/>
    <w:rsid w:val="004A3AE9"/>
    <w:rsid w:val="004A3DD1"/>
    <w:rsid w:val="004A4109"/>
    <w:rsid w:val="004A4230"/>
    <w:rsid w:val="004A4270"/>
    <w:rsid w:val="004A4404"/>
    <w:rsid w:val="004A4E58"/>
    <w:rsid w:val="004A5011"/>
    <w:rsid w:val="004A5240"/>
    <w:rsid w:val="004A53BE"/>
    <w:rsid w:val="004A57CB"/>
    <w:rsid w:val="004A593B"/>
    <w:rsid w:val="004A5AAB"/>
    <w:rsid w:val="004A5D20"/>
    <w:rsid w:val="004A5D4E"/>
    <w:rsid w:val="004A5EAB"/>
    <w:rsid w:val="004A6313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65"/>
    <w:rsid w:val="004B1F77"/>
    <w:rsid w:val="004B2320"/>
    <w:rsid w:val="004B3139"/>
    <w:rsid w:val="004B3858"/>
    <w:rsid w:val="004B38F4"/>
    <w:rsid w:val="004B397E"/>
    <w:rsid w:val="004B3F13"/>
    <w:rsid w:val="004B3F23"/>
    <w:rsid w:val="004B3F95"/>
    <w:rsid w:val="004B4220"/>
    <w:rsid w:val="004B422E"/>
    <w:rsid w:val="004B426E"/>
    <w:rsid w:val="004B4846"/>
    <w:rsid w:val="004B4A56"/>
    <w:rsid w:val="004B5985"/>
    <w:rsid w:val="004B5E58"/>
    <w:rsid w:val="004B631D"/>
    <w:rsid w:val="004B66E4"/>
    <w:rsid w:val="004B707F"/>
    <w:rsid w:val="004B70F7"/>
    <w:rsid w:val="004B7478"/>
    <w:rsid w:val="004B7C7E"/>
    <w:rsid w:val="004B7F0D"/>
    <w:rsid w:val="004C067F"/>
    <w:rsid w:val="004C069F"/>
    <w:rsid w:val="004C0741"/>
    <w:rsid w:val="004C0837"/>
    <w:rsid w:val="004C09E0"/>
    <w:rsid w:val="004C0D84"/>
    <w:rsid w:val="004C0FC5"/>
    <w:rsid w:val="004C10F2"/>
    <w:rsid w:val="004C131D"/>
    <w:rsid w:val="004C189C"/>
    <w:rsid w:val="004C18E5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BBF"/>
    <w:rsid w:val="004C5D90"/>
    <w:rsid w:val="004C600A"/>
    <w:rsid w:val="004C6311"/>
    <w:rsid w:val="004C63AD"/>
    <w:rsid w:val="004C6415"/>
    <w:rsid w:val="004C643D"/>
    <w:rsid w:val="004C667E"/>
    <w:rsid w:val="004C6BD3"/>
    <w:rsid w:val="004C74E3"/>
    <w:rsid w:val="004C7E07"/>
    <w:rsid w:val="004D002D"/>
    <w:rsid w:val="004D0057"/>
    <w:rsid w:val="004D06B1"/>
    <w:rsid w:val="004D087B"/>
    <w:rsid w:val="004D100E"/>
    <w:rsid w:val="004D1175"/>
    <w:rsid w:val="004D118E"/>
    <w:rsid w:val="004D153D"/>
    <w:rsid w:val="004D1603"/>
    <w:rsid w:val="004D16CA"/>
    <w:rsid w:val="004D1966"/>
    <w:rsid w:val="004D1C04"/>
    <w:rsid w:val="004D2128"/>
    <w:rsid w:val="004D2474"/>
    <w:rsid w:val="004D283A"/>
    <w:rsid w:val="004D2868"/>
    <w:rsid w:val="004D2928"/>
    <w:rsid w:val="004D2A9B"/>
    <w:rsid w:val="004D2FA8"/>
    <w:rsid w:val="004D2FF6"/>
    <w:rsid w:val="004D3485"/>
    <w:rsid w:val="004D38D9"/>
    <w:rsid w:val="004D39AC"/>
    <w:rsid w:val="004D4070"/>
    <w:rsid w:val="004D46D2"/>
    <w:rsid w:val="004D48C9"/>
    <w:rsid w:val="004D4FDF"/>
    <w:rsid w:val="004D5629"/>
    <w:rsid w:val="004D58DF"/>
    <w:rsid w:val="004D5B77"/>
    <w:rsid w:val="004D5CBF"/>
    <w:rsid w:val="004D6055"/>
    <w:rsid w:val="004D620A"/>
    <w:rsid w:val="004D6495"/>
    <w:rsid w:val="004D669D"/>
    <w:rsid w:val="004D699A"/>
    <w:rsid w:val="004D6E63"/>
    <w:rsid w:val="004D72C2"/>
    <w:rsid w:val="004D7657"/>
    <w:rsid w:val="004D76D6"/>
    <w:rsid w:val="004E0076"/>
    <w:rsid w:val="004E0ECD"/>
    <w:rsid w:val="004E113A"/>
    <w:rsid w:val="004E1475"/>
    <w:rsid w:val="004E1745"/>
    <w:rsid w:val="004E1C27"/>
    <w:rsid w:val="004E209B"/>
    <w:rsid w:val="004E23A6"/>
    <w:rsid w:val="004E23BA"/>
    <w:rsid w:val="004E2508"/>
    <w:rsid w:val="004E258D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494D"/>
    <w:rsid w:val="004E51F5"/>
    <w:rsid w:val="004E522D"/>
    <w:rsid w:val="004E54C2"/>
    <w:rsid w:val="004E5598"/>
    <w:rsid w:val="004E5BC4"/>
    <w:rsid w:val="004E5E87"/>
    <w:rsid w:val="004E5F6F"/>
    <w:rsid w:val="004E620A"/>
    <w:rsid w:val="004E66FC"/>
    <w:rsid w:val="004E6E7F"/>
    <w:rsid w:val="004E7085"/>
    <w:rsid w:val="004E71C0"/>
    <w:rsid w:val="004E7561"/>
    <w:rsid w:val="004F0409"/>
    <w:rsid w:val="004F142A"/>
    <w:rsid w:val="004F1F3D"/>
    <w:rsid w:val="004F2396"/>
    <w:rsid w:val="004F2427"/>
    <w:rsid w:val="004F2520"/>
    <w:rsid w:val="004F26A6"/>
    <w:rsid w:val="004F27A9"/>
    <w:rsid w:val="004F2862"/>
    <w:rsid w:val="004F2A11"/>
    <w:rsid w:val="004F2F13"/>
    <w:rsid w:val="004F3680"/>
    <w:rsid w:val="004F37E2"/>
    <w:rsid w:val="004F390C"/>
    <w:rsid w:val="004F3A29"/>
    <w:rsid w:val="004F412B"/>
    <w:rsid w:val="004F5156"/>
    <w:rsid w:val="004F54F4"/>
    <w:rsid w:val="004F54FD"/>
    <w:rsid w:val="004F57B7"/>
    <w:rsid w:val="004F586A"/>
    <w:rsid w:val="004F5B5D"/>
    <w:rsid w:val="004F5DE7"/>
    <w:rsid w:val="004F5F93"/>
    <w:rsid w:val="004F62FF"/>
    <w:rsid w:val="004F69E1"/>
    <w:rsid w:val="004F6AAE"/>
    <w:rsid w:val="004F6CBB"/>
    <w:rsid w:val="004F71AD"/>
    <w:rsid w:val="004F71D4"/>
    <w:rsid w:val="004F75B0"/>
    <w:rsid w:val="004F75DF"/>
    <w:rsid w:val="004F7782"/>
    <w:rsid w:val="004F7A20"/>
    <w:rsid w:val="004F7D3F"/>
    <w:rsid w:val="004F7DEB"/>
    <w:rsid w:val="005000D2"/>
    <w:rsid w:val="00500509"/>
    <w:rsid w:val="0050055B"/>
    <w:rsid w:val="005009B6"/>
    <w:rsid w:val="00500CE2"/>
    <w:rsid w:val="00500CF4"/>
    <w:rsid w:val="00502379"/>
    <w:rsid w:val="00502AE7"/>
    <w:rsid w:val="00502C23"/>
    <w:rsid w:val="00502E10"/>
    <w:rsid w:val="005030E7"/>
    <w:rsid w:val="00503141"/>
    <w:rsid w:val="00503216"/>
    <w:rsid w:val="00503C40"/>
    <w:rsid w:val="0050436A"/>
    <w:rsid w:val="0050450C"/>
    <w:rsid w:val="005045B7"/>
    <w:rsid w:val="00504839"/>
    <w:rsid w:val="0050490F"/>
    <w:rsid w:val="00504932"/>
    <w:rsid w:val="0050493D"/>
    <w:rsid w:val="00504FE9"/>
    <w:rsid w:val="005058F0"/>
    <w:rsid w:val="00505CDE"/>
    <w:rsid w:val="00505FE8"/>
    <w:rsid w:val="005060A1"/>
    <w:rsid w:val="005063F0"/>
    <w:rsid w:val="00506969"/>
    <w:rsid w:val="00506B0D"/>
    <w:rsid w:val="00507935"/>
    <w:rsid w:val="00507FE2"/>
    <w:rsid w:val="005105C8"/>
    <w:rsid w:val="00510612"/>
    <w:rsid w:val="00511446"/>
    <w:rsid w:val="005118FE"/>
    <w:rsid w:val="00511DA2"/>
    <w:rsid w:val="00512A8F"/>
    <w:rsid w:val="00512D0B"/>
    <w:rsid w:val="00512F18"/>
    <w:rsid w:val="00513546"/>
    <w:rsid w:val="0051397A"/>
    <w:rsid w:val="00513B3A"/>
    <w:rsid w:val="00513D18"/>
    <w:rsid w:val="0051416A"/>
    <w:rsid w:val="005143DF"/>
    <w:rsid w:val="005143F2"/>
    <w:rsid w:val="0051476E"/>
    <w:rsid w:val="00514CE5"/>
    <w:rsid w:val="00514F7F"/>
    <w:rsid w:val="005156F6"/>
    <w:rsid w:val="00515A21"/>
    <w:rsid w:val="00515E4A"/>
    <w:rsid w:val="00516206"/>
    <w:rsid w:val="00516C98"/>
    <w:rsid w:val="00516CF7"/>
    <w:rsid w:val="005172F4"/>
    <w:rsid w:val="00517AF7"/>
    <w:rsid w:val="00517F80"/>
    <w:rsid w:val="00517FA2"/>
    <w:rsid w:val="00520429"/>
    <w:rsid w:val="0052048D"/>
    <w:rsid w:val="005209AC"/>
    <w:rsid w:val="00520C4C"/>
    <w:rsid w:val="00520CC2"/>
    <w:rsid w:val="00520F93"/>
    <w:rsid w:val="00521052"/>
    <w:rsid w:val="00521311"/>
    <w:rsid w:val="005215F0"/>
    <w:rsid w:val="00521B15"/>
    <w:rsid w:val="00521C8E"/>
    <w:rsid w:val="00522376"/>
    <w:rsid w:val="005223A1"/>
    <w:rsid w:val="00522AE5"/>
    <w:rsid w:val="005237EE"/>
    <w:rsid w:val="0052384E"/>
    <w:rsid w:val="005239E2"/>
    <w:rsid w:val="00523A77"/>
    <w:rsid w:val="00523DE0"/>
    <w:rsid w:val="00523EA4"/>
    <w:rsid w:val="00523FBC"/>
    <w:rsid w:val="00524239"/>
    <w:rsid w:val="005248DF"/>
    <w:rsid w:val="00524AE0"/>
    <w:rsid w:val="00525198"/>
    <w:rsid w:val="005252A7"/>
    <w:rsid w:val="005252AA"/>
    <w:rsid w:val="00525B4B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090A"/>
    <w:rsid w:val="00531263"/>
    <w:rsid w:val="00531450"/>
    <w:rsid w:val="00531515"/>
    <w:rsid w:val="005315C2"/>
    <w:rsid w:val="0053174D"/>
    <w:rsid w:val="00531962"/>
    <w:rsid w:val="0053200F"/>
    <w:rsid w:val="00532654"/>
    <w:rsid w:val="00532B3C"/>
    <w:rsid w:val="00532CF2"/>
    <w:rsid w:val="0053321E"/>
    <w:rsid w:val="00533221"/>
    <w:rsid w:val="00533293"/>
    <w:rsid w:val="00533E39"/>
    <w:rsid w:val="00534C4E"/>
    <w:rsid w:val="00534D1D"/>
    <w:rsid w:val="005354EE"/>
    <w:rsid w:val="00535B80"/>
    <w:rsid w:val="0053670E"/>
    <w:rsid w:val="00536BB1"/>
    <w:rsid w:val="00536C44"/>
    <w:rsid w:val="00536CFB"/>
    <w:rsid w:val="00536D32"/>
    <w:rsid w:val="00536DF1"/>
    <w:rsid w:val="00537270"/>
    <w:rsid w:val="005373A3"/>
    <w:rsid w:val="0053758B"/>
    <w:rsid w:val="00537E88"/>
    <w:rsid w:val="00537F16"/>
    <w:rsid w:val="00537F8F"/>
    <w:rsid w:val="0054028B"/>
    <w:rsid w:val="0054034D"/>
    <w:rsid w:val="00540618"/>
    <w:rsid w:val="00540726"/>
    <w:rsid w:val="00540BCE"/>
    <w:rsid w:val="00540F4A"/>
    <w:rsid w:val="00541115"/>
    <w:rsid w:val="00541E77"/>
    <w:rsid w:val="0054202E"/>
    <w:rsid w:val="005429E6"/>
    <w:rsid w:val="00542E86"/>
    <w:rsid w:val="005431E0"/>
    <w:rsid w:val="00543202"/>
    <w:rsid w:val="005437DB"/>
    <w:rsid w:val="00543E7B"/>
    <w:rsid w:val="0054447C"/>
    <w:rsid w:val="00544C08"/>
    <w:rsid w:val="00544CD2"/>
    <w:rsid w:val="005454F1"/>
    <w:rsid w:val="0054581D"/>
    <w:rsid w:val="00545992"/>
    <w:rsid w:val="00545B78"/>
    <w:rsid w:val="00545B94"/>
    <w:rsid w:val="00545CF3"/>
    <w:rsid w:val="00545EB6"/>
    <w:rsid w:val="00545F29"/>
    <w:rsid w:val="00545FAD"/>
    <w:rsid w:val="00546134"/>
    <w:rsid w:val="00546660"/>
    <w:rsid w:val="00546D92"/>
    <w:rsid w:val="0054722C"/>
    <w:rsid w:val="005477B7"/>
    <w:rsid w:val="00547F01"/>
    <w:rsid w:val="0055040A"/>
    <w:rsid w:val="00550CAD"/>
    <w:rsid w:val="00551896"/>
    <w:rsid w:val="0055234B"/>
    <w:rsid w:val="005523A3"/>
    <w:rsid w:val="0055293B"/>
    <w:rsid w:val="00552B2F"/>
    <w:rsid w:val="00552D68"/>
    <w:rsid w:val="005531BC"/>
    <w:rsid w:val="005533C3"/>
    <w:rsid w:val="0055342B"/>
    <w:rsid w:val="00553B84"/>
    <w:rsid w:val="00553EA7"/>
    <w:rsid w:val="0055438B"/>
    <w:rsid w:val="00554453"/>
    <w:rsid w:val="0055453A"/>
    <w:rsid w:val="00554B73"/>
    <w:rsid w:val="00554B96"/>
    <w:rsid w:val="00554E9B"/>
    <w:rsid w:val="00555243"/>
    <w:rsid w:val="005556A5"/>
    <w:rsid w:val="00555E68"/>
    <w:rsid w:val="00556020"/>
    <w:rsid w:val="005567A3"/>
    <w:rsid w:val="00556855"/>
    <w:rsid w:val="005569DC"/>
    <w:rsid w:val="005574C2"/>
    <w:rsid w:val="00557A19"/>
    <w:rsid w:val="00557C73"/>
    <w:rsid w:val="00557DD8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745"/>
    <w:rsid w:val="00561DA3"/>
    <w:rsid w:val="00561DB7"/>
    <w:rsid w:val="0056212F"/>
    <w:rsid w:val="005624E3"/>
    <w:rsid w:val="00562C3C"/>
    <w:rsid w:val="00562D99"/>
    <w:rsid w:val="0056311C"/>
    <w:rsid w:val="005638A7"/>
    <w:rsid w:val="00563AEC"/>
    <w:rsid w:val="0056444C"/>
    <w:rsid w:val="00564576"/>
    <w:rsid w:val="005647BC"/>
    <w:rsid w:val="00564F32"/>
    <w:rsid w:val="005650E3"/>
    <w:rsid w:val="005654C6"/>
    <w:rsid w:val="005656E0"/>
    <w:rsid w:val="005656F3"/>
    <w:rsid w:val="00565742"/>
    <w:rsid w:val="005658E8"/>
    <w:rsid w:val="00565C54"/>
    <w:rsid w:val="00565F24"/>
    <w:rsid w:val="00565F75"/>
    <w:rsid w:val="00565FCA"/>
    <w:rsid w:val="005668D9"/>
    <w:rsid w:val="00566D15"/>
    <w:rsid w:val="0056700E"/>
    <w:rsid w:val="00567101"/>
    <w:rsid w:val="0056778C"/>
    <w:rsid w:val="00567E89"/>
    <w:rsid w:val="00567F31"/>
    <w:rsid w:val="005700EF"/>
    <w:rsid w:val="0057014C"/>
    <w:rsid w:val="0057065F"/>
    <w:rsid w:val="00570A1D"/>
    <w:rsid w:val="00570B32"/>
    <w:rsid w:val="00571148"/>
    <w:rsid w:val="005711C8"/>
    <w:rsid w:val="005714EA"/>
    <w:rsid w:val="00571643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518"/>
    <w:rsid w:val="005736EE"/>
    <w:rsid w:val="00573923"/>
    <w:rsid w:val="005740FA"/>
    <w:rsid w:val="00574323"/>
    <w:rsid w:val="00574348"/>
    <w:rsid w:val="005744FF"/>
    <w:rsid w:val="00574C4F"/>
    <w:rsid w:val="005759C6"/>
    <w:rsid w:val="005759F5"/>
    <w:rsid w:val="00575A08"/>
    <w:rsid w:val="00575AE2"/>
    <w:rsid w:val="00575C13"/>
    <w:rsid w:val="00575D14"/>
    <w:rsid w:val="00575F2D"/>
    <w:rsid w:val="00575FC9"/>
    <w:rsid w:val="005761B1"/>
    <w:rsid w:val="005763E1"/>
    <w:rsid w:val="00576A0D"/>
    <w:rsid w:val="00576CFC"/>
    <w:rsid w:val="005777F1"/>
    <w:rsid w:val="00577891"/>
    <w:rsid w:val="00580340"/>
    <w:rsid w:val="005806B0"/>
    <w:rsid w:val="00580E1C"/>
    <w:rsid w:val="00581098"/>
    <w:rsid w:val="0058158C"/>
    <w:rsid w:val="005815A2"/>
    <w:rsid w:val="005816C7"/>
    <w:rsid w:val="005818C6"/>
    <w:rsid w:val="00581DAD"/>
    <w:rsid w:val="00581E62"/>
    <w:rsid w:val="0058244D"/>
    <w:rsid w:val="00582965"/>
    <w:rsid w:val="00582983"/>
    <w:rsid w:val="00583169"/>
    <w:rsid w:val="005833AD"/>
    <w:rsid w:val="0058366F"/>
    <w:rsid w:val="00583786"/>
    <w:rsid w:val="00583CF6"/>
    <w:rsid w:val="00583F8B"/>
    <w:rsid w:val="005848D9"/>
    <w:rsid w:val="00584A25"/>
    <w:rsid w:val="00584B04"/>
    <w:rsid w:val="005850BD"/>
    <w:rsid w:val="00585676"/>
    <w:rsid w:val="005856DE"/>
    <w:rsid w:val="00585F53"/>
    <w:rsid w:val="00586862"/>
    <w:rsid w:val="00586F0D"/>
    <w:rsid w:val="005871B8"/>
    <w:rsid w:val="0058789E"/>
    <w:rsid w:val="00587D58"/>
    <w:rsid w:val="00587D97"/>
    <w:rsid w:val="00587EFB"/>
    <w:rsid w:val="00587F46"/>
    <w:rsid w:val="005900C2"/>
    <w:rsid w:val="005908AC"/>
    <w:rsid w:val="00590A2B"/>
    <w:rsid w:val="00590C24"/>
    <w:rsid w:val="005917E2"/>
    <w:rsid w:val="00591912"/>
    <w:rsid w:val="00591C65"/>
    <w:rsid w:val="005928E4"/>
    <w:rsid w:val="00593372"/>
    <w:rsid w:val="0059380C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544"/>
    <w:rsid w:val="005969C9"/>
    <w:rsid w:val="00596D70"/>
    <w:rsid w:val="00596DFA"/>
    <w:rsid w:val="00596EDA"/>
    <w:rsid w:val="00596F7F"/>
    <w:rsid w:val="0059724A"/>
    <w:rsid w:val="005972CD"/>
    <w:rsid w:val="00597A46"/>
    <w:rsid w:val="005A0107"/>
    <w:rsid w:val="005A015A"/>
    <w:rsid w:val="005A02D5"/>
    <w:rsid w:val="005A0348"/>
    <w:rsid w:val="005A05A1"/>
    <w:rsid w:val="005A0C50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45"/>
    <w:rsid w:val="005A2AE3"/>
    <w:rsid w:val="005A2BDF"/>
    <w:rsid w:val="005A2DA5"/>
    <w:rsid w:val="005A3491"/>
    <w:rsid w:val="005A3B38"/>
    <w:rsid w:val="005A3F46"/>
    <w:rsid w:val="005A4036"/>
    <w:rsid w:val="005A4504"/>
    <w:rsid w:val="005A4683"/>
    <w:rsid w:val="005A4A4A"/>
    <w:rsid w:val="005A4F39"/>
    <w:rsid w:val="005A4F82"/>
    <w:rsid w:val="005A5058"/>
    <w:rsid w:val="005A5216"/>
    <w:rsid w:val="005A58E2"/>
    <w:rsid w:val="005A5F08"/>
    <w:rsid w:val="005A5F29"/>
    <w:rsid w:val="005A5FC4"/>
    <w:rsid w:val="005A61CA"/>
    <w:rsid w:val="005A674D"/>
    <w:rsid w:val="005A6971"/>
    <w:rsid w:val="005A6AF3"/>
    <w:rsid w:val="005A6B33"/>
    <w:rsid w:val="005A74E6"/>
    <w:rsid w:val="005A7615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9B2"/>
    <w:rsid w:val="005B2D1C"/>
    <w:rsid w:val="005B389F"/>
    <w:rsid w:val="005B425E"/>
    <w:rsid w:val="005B4348"/>
    <w:rsid w:val="005B44E6"/>
    <w:rsid w:val="005B49F7"/>
    <w:rsid w:val="005B4A84"/>
    <w:rsid w:val="005B4D6C"/>
    <w:rsid w:val="005B53E1"/>
    <w:rsid w:val="005B5519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324"/>
    <w:rsid w:val="005B75F0"/>
    <w:rsid w:val="005B78BE"/>
    <w:rsid w:val="005B7B53"/>
    <w:rsid w:val="005C0170"/>
    <w:rsid w:val="005C0236"/>
    <w:rsid w:val="005C0413"/>
    <w:rsid w:val="005C07B7"/>
    <w:rsid w:val="005C0AA3"/>
    <w:rsid w:val="005C0DDF"/>
    <w:rsid w:val="005C191C"/>
    <w:rsid w:val="005C1943"/>
    <w:rsid w:val="005C1D58"/>
    <w:rsid w:val="005C1DED"/>
    <w:rsid w:val="005C29EA"/>
    <w:rsid w:val="005C2A6E"/>
    <w:rsid w:val="005C2C7E"/>
    <w:rsid w:val="005C356B"/>
    <w:rsid w:val="005C3935"/>
    <w:rsid w:val="005C3BA9"/>
    <w:rsid w:val="005C46B0"/>
    <w:rsid w:val="005C47B0"/>
    <w:rsid w:val="005C51A8"/>
    <w:rsid w:val="005C532C"/>
    <w:rsid w:val="005C5A66"/>
    <w:rsid w:val="005C5B2F"/>
    <w:rsid w:val="005C5E5E"/>
    <w:rsid w:val="005C63F0"/>
    <w:rsid w:val="005C6474"/>
    <w:rsid w:val="005C68AB"/>
    <w:rsid w:val="005C6B18"/>
    <w:rsid w:val="005C6EE8"/>
    <w:rsid w:val="005C7919"/>
    <w:rsid w:val="005C7D93"/>
    <w:rsid w:val="005D008C"/>
    <w:rsid w:val="005D010E"/>
    <w:rsid w:val="005D03D6"/>
    <w:rsid w:val="005D05FB"/>
    <w:rsid w:val="005D08C8"/>
    <w:rsid w:val="005D0F6E"/>
    <w:rsid w:val="005D1100"/>
    <w:rsid w:val="005D11ED"/>
    <w:rsid w:val="005D1201"/>
    <w:rsid w:val="005D2634"/>
    <w:rsid w:val="005D286B"/>
    <w:rsid w:val="005D2C30"/>
    <w:rsid w:val="005D2C96"/>
    <w:rsid w:val="005D2E0E"/>
    <w:rsid w:val="005D3027"/>
    <w:rsid w:val="005D33D5"/>
    <w:rsid w:val="005D3731"/>
    <w:rsid w:val="005D3905"/>
    <w:rsid w:val="005D3925"/>
    <w:rsid w:val="005D3C39"/>
    <w:rsid w:val="005D3CBD"/>
    <w:rsid w:val="005D4144"/>
    <w:rsid w:val="005D43A2"/>
    <w:rsid w:val="005D43C9"/>
    <w:rsid w:val="005D4883"/>
    <w:rsid w:val="005D4B11"/>
    <w:rsid w:val="005D4C79"/>
    <w:rsid w:val="005D4EAA"/>
    <w:rsid w:val="005D593F"/>
    <w:rsid w:val="005D59F0"/>
    <w:rsid w:val="005D6055"/>
    <w:rsid w:val="005D67EF"/>
    <w:rsid w:val="005D6B04"/>
    <w:rsid w:val="005D6B4A"/>
    <w:rsid w:val="005D6B60"/>
    <w:rsid w:val="005D6F55"/>
    <w:rsid w:val="005D7285"/>
    <w:rsid w:val="005D785C"/>
    <w:rsid w:val="005D7EA6"/>
    <w:rsid w:val="005E00FA"/>
    <w:rsid w:val="005E0464"/>
    <w:rsid w:val="005E04E0"/>
    <w:rsid w:val="005E07B4"/>
    <w:rsid w:val="005E0CD3"/>
    <w:rsid w:val="005E0E64"/>
    <w:rsid w:val="005E0EE7"/>
    <w:rsid w:val="005E1088"/>
    <w:rsid w:val="005E108D"/>
    <w:rsid w:val="005E111D"/>
    <w:rsid w:val="005E19DE"/>
    <w:rsid w:val="005E1C0F"/>
    <w:rsid w:val="005E2AF4"/>
    <w:rsid w:val="005E2BE3"/>
    <w:rsid w:val="005E3996"/>
    <w:rsid w:val="005E3EBE"/>
    <w:rsid w:val="005E3EC5"/>
    <w:rsid w:val="005E41AB"/>
    <w:rsid w:val="005E4202"/>
    <w:rsid w:val="005E4242"/>
    <w:rsid w:val="005E4D94"/>
    <w:rsid w:val="005E51D7"/>
    <w:rsid w:val="005E520D"/>
    <w:rsid w:val="005E52EF"/>
    <w:rsid w:val="005E53E0"/>
    <w:rsid w:val="005E5812"/>
    <w:rsid w:val="005E585C"/>
    <w:rsid w:val="005E5AB5"/>
    <w:rsid w:val="005E67B5"/>
    <w:rsid w:val="005E67D9"/>
    <w:rsid w:val="005E68D0"/>
    <w:rsid w:val="005E6F93"/>
    <w:rsid w:val="005E7071"/>
    <w:rsid w:val="005E7104"/>
    <w:rsid w:val="005E7433"/>
    <w:rsid w:val="005E78E8"/>
    <w:rsid w:val="005E7977"/>
    <w:rsid w:val="005F02AB"/>
    <w:rsid w:val="005F03B5"/>
    <w:rsid w:val="005F04B1"/>
    <w:rsid w:val="005F05E8"/>
    <w:rsid w:val="005F0808"/>
    <w:rsid w:val="005F0967"/>
    <w:rsid w:val="005F1075"/>
    <w:rsid w:val="005F10AC"/>
    <w:rsid w:val="005F15CA"/>
    <w:rsid w:val="005F1891"/>
    <w:rsid w:val="005F1A5B"/>
    <w:rsid w:val="005F1C56"/>
    <w:rsid w:val="005F1D3F"/>
    <w:rsid w:val="005F1FB0"/>
    <w:rsid w:val="005F2291"/>
    <w:rsid w:val="005F24CE"/>
    <w:rsid w:val="005F2767"/>
    <w:rsid w:val="005F2A21"/>
    <w:rsid w:val="005F2A23"/>
    <w:rsid w:val="005F2A73"/>
    <w:rsid w:val="005F3CD2"/>
    <w:rsid w:val="005F3F2D"/>
    <w:rsid w:val="005F436D"/>
    <w:rsid w:val="005F4495"/>
    <w:rsid w:val="005F450F"/>
    <w:rsid w:val="005F4535"/>
    <w:rsid w:val="005F4A76"/>
    <w:rsid w:val="005F4A81"/>
    <w:rsid w:val="005F53EA"/>
    <w:rsid w:val="005F5848"/>
    <w:rsid w:val="005F58C6"/>
    <w:rsid w:val="005F5994"/>
    <w:rsid w:val="005F59DF"/>
    <w:rsid w:val="005F631C"/>
    <w:rsid w:val="005F6335"/>
    <w:rsid w:val="005F6685"/>
    <w:rsid w:val="005F6E70"/>
    <w:rsid w:val="005F7087"/>
    <w:rsid w:val="005F71BD"/>
    <w:rsid w:val="005F7585"/>
    <w:rsid w:val="005F7647"/>
    <w:rsid w:val="005F7692"/>
    <w:rsid w:val="005F7772"/>
    <w:rsid w:val="005F790D"/>
    <w:rsid w:val="005F7B99"/>
    <w:rsid w:val="005F7BBB"/>
    <w:rsid w:val="00600516"/>
    <w:rsid w:val="006005EB"/>
    <w:rsid w:val="0060077E"/>
    <w:rsid w:val="0060083D"/>
    <w:rsid w:val="00600B6C"/>
    <w:rsid w:val="00600B7A"/>
    <w:rsid w:val="00600D27"/>
    <w:rsid w:val="00600D80"/>
    <w:rsid w:val="00600DFA"/>
    <w:rsid w:val="00600F40"/>
    <w:rsid w:val="0060132B"/>
    <w:rsid w:val="00601837"/>
    <w:rsid w:val="00601D86"/>
    <w:rsid w:val="00601D8D"/>
    <w:rsid w:val="00601E49"/>
    <w:rsid w:val="00601E56"/>
    <w:rsid w:val="00601EB5"/>
    <w:rsid w:val="00601F5E"/>
    <w:rsid w:val="0060230D"/>
    <w:rsid w:val="00602B3A"/>
    <w:rsid w:val="00602BD3"/>
    <w:rsid w:val="00602ECE"/>
    <w:rsid w:val="0060311E"/>
    <w:rsid w:val="0060336B"/>
    <w:rsid w:val="006033E5"/>
    <w:rsid w:val="006034BE"/>
    <w:rsid w:val="006034F8"/>
    <w:rsid w:val="00603A8D"/>
    <w:rsid w:val="00603E0A"/>
    <w:rsid w:val="0060405C"/>
    <w:rsid w:val="006042AE"/>
    <w:rsid w:val="0060430B"/>
    <w:rsid w:val="006044AF"/>
    <w:rsid w:val="00604584"/>
    <w:rsid w:val="00604927"/>
    <w:rsid w:val="00605A05"/>
    <w:rsid w:val="006064D4"/>
    <w:rsid w:val="00607295"/>
    <w:rsid w:val="00607359"/>
    <w:rsid w:val="00607367"/>
    <w:rsid w:val="006073FB"/>
    <w:rsid w:val="00607402"/>
    <w:rsid w:val="0060754C"/>
    <w:rsid w:val="0061027C"/>
    <w:rsid w:val="00610630"/>
    <w:rsid w:val="00610740"/>
    <w:rsid w:val="0061076E"/>
    <w:rsid w:val="00610D2A"/>
    <w:rsid w:val="00610ED9"/>
    <w:rsid w:val="006111C0"/>
    <w:rsid w:val="0061138A"/>
    <w:rsid w:val="006118F1"/>
    <w:rsid w:val="0061191D"/>
    <w:rsid w:val="00611AB6"/>
    <w:rsid w:val="006122F3"/>
    <w:rsid w:val="00612D3A"/>
    <w:rsid w:val="00612E70"/>
    <w:rsid w:val="0061355E"/>
    <w:rsid w:val="00613ADB"/>
    <w:rsid w:val="00613ECE"/>
    <w:rsid w:val="00613FCA"/>
    <w:rsid w:val="0061441C"/>
    <w:rsid w:val="0061495F"/>
    <w:rsid w:val="00614AE1"/>
    <w:rsid w:val="00614DDE"/>
    <w:rsid w:val="00614E63"/>
    <w:rsid w:val="00614F64"/>
    <w:rsid w:val="00615259"/>
    <w:rsid w:val="0061584C"/>
    <w:rsid w:val="006159D6"/>
    <w:rsid w:val="00616346"/>
    <w:rsid w:val="006164E2"/>
    <w:rsid w:val="00616683"/>
    <w:rsid w:val="00616D8B"/>
    <w:rsid w:val="00616DB8"/>
    <w:rsid w:val="00617040"/>
    <w:rsid w:val="00617846"/>
    <w:rsid w:val="00617C15"/>
    <w:rsid w:val="00617D7B"/>
    <w:rsid w:val="00617E90"/>
    <w:rsid w:val="006203D2"/>
    <w:rsid w:val="0062046D"/>
    <w:rsid w:val="00620887"/>
    <w:rsid w:val="00620AD5"/>
    <w:rsid w:val="00620B98"/>
    <w:rsid w:val="00621270"/>
    <w:rsid w:val="00621316"/>
    <w:rsid w:val="00621522"/>
    <w:rsid w:val="006215A9"/>
    <w:rsid w:val="00621B76"/>
    <w:rsid w:val="00621EFD"/>
    <w:rsid w:val="00621F4D"/>
    <w:rsid w:val="00621F89"/>
    <w:rsid w:val="00622B2C"/>
    <w:rsid w:val="006232C2"/>
    <w:rsid w:val="00623850"/>
    <w:rsid w:val="0062396B"/>
    <w:rsid w:val="0062431B"/>
    <w:rsid w:val="0062446B"/>
    <w:rsid w:val="006244C3"/>
    <w:rsid w:val="00624697"/>
    <w:rsid w:val="00624A54"/>
    <w:rsid w:val="00625232"/>
    <w:rsid w:val="006254AA"/>
    <w:rsid w:val="006254F0"/>
    <w:rsid w:val="006255B2"/>
    <w:rsid w:val="00625761"/>
    <w:rsid w:val="00625B66"/>
    <w:rsid w:val="00625E3F"/>
    <w:rsid w:val="00626085"/>
    <w:rsid w:val="0062685D"/>
    <w:rsid w:val="00627E42"/>
    <w:rsid w:val="006307F7"/>
    <w:rsid w:val="00631349"/>
    <w:rsid w:val="00631A89"/>
    <w:rsid w:val="00632797"/>
    <w:rsid w:val="006336FC"/>
    <w:rsid w:val="00633922"/>
    <w:rsid w:val="00633FD4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6FAD"/>
    <w:rsid w:val="00637724"/>
    <w:rsid w:val="00637C66"/>
    <w:rsid w:val="00637F75"/>
    <w:rsid w:val="00640068"/>
    <w:rsid w:val="00640AC5"/>
    <w:rsid w:val="00640D7A"/>
    <w:rsid w:val="00640DCF"/>
    <w:rsid w:val="00640EE0"/>
    <w:rsid w:val="006412FD"/>
    <w:rsid w:val="00641474"/>
    <w:rsid w:val="00641729"/>
    <w:rsid w:val="00641AAA"/>
    <w:rsid w:val="00641E8D"/>
    <w:rsid w:val="00642051"/>
    <w:rsid w:val="006421BA"/>
    <w:rsid w:val="0064220E"/>
    <w:rsid w:val="006423ED"/>
    <w:rsid w:val="006423FF"/>
    <w:rsid w:val="00642BDB"/>
    <w:rsid w:val="00643153"/>
    <w:rsid w:val="0064375B"/>
    <w:rsid w:val="00643913"/>
    <w:rsid w:val="00644AA4"/>
    <w:rsid w:val="0064539F"/>
    <w:rsid w:val="006454A9"/>
    <w:rsid w:val="0064585B"/>
    <w:rsid w:val="00645E43"/>
    <w:rsid w:val="00645F0F"/>
    <w:rsid w:val="0064668A"/>
    <w:rsid w:val="00646BDC"/>
    <w:rsid w:val="00646CA1"/>
    <w:rsid w:val="00646CB5"/>
    <w:rsid w:val="006473AF"/>
    <w:rsid w:val="00647540"/>
    <w:rsid w:val="00647D81"/>
    <w:rsid w:val="00650741"/>
    <w:rsid w:val="00650E38"/>
    <w:rsid w:val="00651240"/>
    <w:rsid w:val="006512F1"/>
    <w:rsid w:val="006513D9"/>
    <w:rsid w:val="00651517"/>
    <w:rsid w:val="00651731"/>
    <w:rsid w:val="00651A64"/>
    <w:rsid w:val="00651B9D"/>
    <w:rsid w:val="00651CDA"/>
    <w:rsid w:val="00652DAC"/>
    <w:rsid w:val="0065327B"/>
    <w:rsid w:val="006537A2"/>
    <w:rsid w:val="0065394C"/>
    <w:rsid w:val="00653C49"/>
    <w:rsid w:val="00653E72"/>
    <w:rsid w:val="00653F76"/>
    <w:rsid w:val="006553F5"/>
    <w:rsid w:val="006560C7"/>
    <w:rsid w:val="0065675C"/>
    <w:rsid w:val="00656938"/>
    <w:rsid w:val="006569C1"/>
    <w:rsid w:val="00656BE0"/>
    <w:rsid w:val="00656E89"/>
    <w:rsid w:val="006572B9"/>
    <w:rsid w:val="0065741D"/>
    <w:rsid w:val="00657615"/>
    <w:rsid w:val="00657933"/>
    <w:rsid w:val="006601C1"/>
    <w:rsid w:val="00660365"/>
    <w:rsid w:val="006609F9"/>
    <w:rsid w:val="00660DA0"/>
    <w:rsid w:val="00660EA4"/>
    <w:rsid w:val="00661E1D"/>
    <w:rsid w:val="00662269"/>
    <w:rsid w:val="00662678"/>
    <w:rsid w:val="00662775"/>
    <w:rsid w:val="0066279A"/>
    <w:rsid w:val="00662E47"/>
    <w:rsid w:val="0066301B"/>
    <w:rsid w:val="00663063"/>
    <w:rsid w:val="006632D6"/>
    <w:rsid w:val="006636D6"/>
    <w:rsid w:val="006642C2"/>
    <w:rsid w:val="00664669"/>
    <w:rsid w:val="00664A74"/>
    <w:rsid w:val="00664ABF"/>
    <w:rsid w:val="00665078"/>
    <w:rsid w:val="006655BB"/>
    <w:rsid w:val="006656F2"/>
    <w:rsid w:val="0066594A"/>
    <w:rsid w:val="00665BE7"/>
    <w:rsid w:val="00665C39"/>
    <w:rsid w:val="00665F37"/>
    <w:rsid w:val="00666116"/>
    <w:rsid w:val="006665AA"/>
    <w:rsid w:val="006666B1"/>
    <w:rsid w:val="00666D31"/>
    <w:rsid w:val="00667637"/>
    <w:rsid w:val="0066781F"/>
    <w:rsid w:val="00667A41"/>
    <w:rsid w:val="00667BFF"/>
    <w:rsid w:val="00667C1B"/>
    <w:rsid w:val="00667D9C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15C"/>
    <w:rsid w:val="006737E7"/>
    <w:rsid w:val="00673872"/>
    <w:rsid w:val="006738AC"/>
    <w:rsid w:val="006738D7"/>
    <w:rsid w:val="00673CE2"/>
    <w:rsid w:val="00673D3A"/>
    <w:rsid w:val="00673DB5"/>
    <w:rsid w:val="00673F45"/>
    <w:rsid w:val="00674673"/>
    <w:rsid w:val="00674799"/>
    <w:rsid w:val="006747F0"/>
    <w:rsid w:val="00674922"/>
    <w:rsid w:val="00674D85"/>
    <w:rsid w:val="00674EE0"/>
    <w:rsid w:val="006750AA"/>
    <w:rsid w:val="00675160"/>
    <w:rsid w:val="0067571A"/>
    <w:rsid w:val="00675C0C"/>
    <w:rsid w:val="00675E99"/>
    <w:rsid w:val="00675EBC"/>
    <w:rsid w:val="00675F2A"/>
    <w:rsid w:val="006760F0"/>
    <w:rsid w:val="00676670"/>
    <w:rsid w:val="006770A5"/>
    <w:rsid w:val="00677DA5"/>
    <w:rsid w:val="00680718"/>
    <w:rsid w:val="00680AD1"/>
    <w:rsid w:val="00680D60"/>
    <w:rsid w:val="006812AF"/>
    <w:rsid w:val="00681341"/>
    <w:rsid w:val="00681C3F"/>
    <w:rsid w:val="0068210C"/>
    <w:rsid w:val="006829EA"/>
    <w:rsid w:val="00682BE6"/>
    <w:rsid w:val="00682C93"/>
    <w:rsid w:val="00682F8A"/>
    <w:rsid w:val="0068329C"/>
    <w:rsid w:val="00683395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6856"/>
    <w:rsid w:val="00687191"/>
    <w:rsid w:val="006873BC"/>
    <w:rsid w:val="0068759D"/>
    <w:rsid w:val="006876BE"/>
    <w:rsid w:val="00687993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1669"/>
    <w:rsid w:val="00692596"/>
    <w:rsid w:val="00692624"/>
    <w:rsid w:val="006927E9"/>
    <w:rsid w:val="00692AC4"/>
    <w:rsid w:val="00692BF7"/>
    <w:rsid w:val="0069327F"/>
    <w:rsid w:val="00693438"/>
    <w:rsid w:val="006937F7"/>
    <w:rsid w:val="00694BF5"/>
    <w:rsid w:val="00695086"/>
    <w:rsid w:val="00695A8C"/>
    <w:rsid w:val="00695AB7"/>
    <w:rsid w:val="006961BB"/>
    <w:rsid w:val="0069654B"/>
    <w:rsid w:val="0069676E"/>
    <w:rsid w:val="00696914"/>
    <w:rsid w:val="00696BE1"/>
    <w:rsid w:val="00696EB6"/>
    <w:rsid w:val="0069764C"/>
    <w:rsid w:val="006979C9"/>
    <w:rsid w:val="00697ABC"/>
    <w:rsid w:val="00697E4A"/>
    <w:rsid w:val="006A0098"/>
    <w:rsid w:val="006A0211"/>
    <w:rsid w:val="006A097A"/>
    <w:rsid w:val="006A0983"/>
    <w:rsid w:val="006A0984"/>
    <w:rsid w:val="006A0E8A"/>
    <w:rsid w:val="006A13AD"/>
    <w:rsid w:val="006A16CA"/>
    <w:rsid w:val="006A1737"/>
    <w:rsid w:val="006A1A8C"/>
    <w:rsid w:val="006A1CE7"/>
    <w:rsid w:val="006A22F3"/>
    <w:rsid w:val="006A2409"/>
    <w:rsid w:val="006A2CAA"/>
    <w:rsid w:val="006A2D4D"/>
    <w:rsid w:val="006A3426"/>
    <w:rsid w:val="006A395C"/>
    <w:rsid w:val="006A3B91"/>
    <w:rsid w:val="006A3D9A"/>
    <w:rsid w:val="006A3F07"/>
    <w:rsid w:val="006A45D6"/>
    <w:rsid w:val="006A48F5"/>
    <w:rsid w:val="006A4B0C"/>
    <w:rsid w:val="006A4CFD"/>
    <w:rsid w:val="006A4D19"/>
    <w:rsid w:val="006A5139"/>
    <w:rsid w:val="006A532C"/>
    <w:rsid w:val="006A5833"/>
    <w:rsid w:val="006A5B96"/>
    <w:rsid w:val="006A5C61"/>
    <w:rsid w:val="006A5E3F"/>
    <w:rsid w:val="006A5F58"/>
    <w:rsid w:val="006A657F"/>
    <w:rsid w:val="006A6C72"/>
    <w:rsid w:val="006A71D5"/>
    <w:rsid w:val="006A760B"/>
    <w:rsid w:val="006A7702"/>
    <w:rsid w:val="006A7C5D"/>
    <w:rsid w:val="006A7DB1"/>
    <w:rsid w:val="006B03C1"/>
    <w:rsid w:val="006B0420"/>
    <w:rsid w:val="006B049C"/>
    <w:rsid w:val="006B0AC5"/>
    <w:rsid w:val="006B0AF7"/>
    <w:rsid w:val="006B113A"/>
    <w:rsid w:val="006B157D"/>
    <w:rsid w:val="006B1604"/>
    <w:rsid w:val="006B1B77"/>
    <w:rsid w:val="006B20DA"/>
    <w:rsid w:val="006B210B"/>
    <w:rsid w:val="006B2273"/>
    <w:rsid w:val="006B2710"/>
    <w:rsid w:val="006B2807"/>
    <w:rsid w:val="006B2CB9"/>
    <w:rsid w:val="006B2E1D"/>
    <w:rsid w:val="006B4410"/>
    <w:rsid w:val="006B461F"/>
    <w:rsid w:val="006B4BE4"/>
    <w:rsid w:val="006B4C1C"/>
    <w:rsid w:val="006B511C"/>
    <w:rsid w:val="006B5379"/>
    <w:rsid w:val="006B5383"/>
    <w:rsid w:val="006B5628"/>
    <w:rsid w:val="006B5AC5"/>
    <w:rsid w:val="006B5C58"/>
    <w:rsid w:val="006B6D1E"/>
    <w:rsid w:val="006B6DED"/>
    <w:rsid w:val="006B796C"/>
    <w:rsid w:val="006B79B4"/>
    <w:rsid w:val="006B79E3"/>
    <w:rsid w:val="006B7B24"/>
    <w:rsid w:val="006B7BED"/>
    <w:rsid w:val="006B7E9C"/>
    <w:rsid w:val="006C0009"/>
    <w:rsid w:val="006C0114"/>
    <w:rsid w:val="006C0606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80D"/>
    <w:rsid w:val="006C3A6C"/>
    <w:rsid w:val="006C46B2"/>
    <w:rsid w:val="006C49BA"/>
    <w:rsid w:val="006C49C9"/>
    <w:rsid w:val="006C5466"/>
    <w:rsid w:val="006C5F43"/>
    <w:rsid w:val="006C5F7B"/>
    <w:rsid w:val="006C6227"/>
    <w:rsid w:val="006C6673"/>
    <w:rsid w:val="006C6742"/>
    <w:rsid w:val="006C693D"/>
    <w:rsid w:val="006C6D32"/>
    <w:rsid w:val="006C7550"/>
    <w:rsid w:val="006C7AB1"/>
    <w:rsid w:val="006C7CF7"/>
    <w:rsid w:val="006D007C"/>
    <w:rsid w:val="006D0224"/>
    <w:rsid w:val="006D0ECD"/>
    <w:rsid w:val="006D10D5"/>
    <w:rsid w:val="006D166E"/>
    <w:rsid w:val="006D175C"/>
    <w:rsid w:val="006D1A9E"/>
    <w:rsid w:val="006D1B80"/>
    <w:rsid w:val="006D2414"/>
    <w:rsid w:val="006D257A"/>
    <w:rsid w:val="006D285C"/>
    <w:rsid w:val="006D2BB2"/>
    <w:rsid w:val="006D2D68"/>
    <w:rsid w:val="006D33A3"/>
    <w:rsid w:val="006D4498"/>
    <w:rsid w:val="006D4539"/>
    <w:rsid w:val="006D4B5E"/>
    <w:rsid w:val="006D4D5A"/>
    <w:rsid w:val="006D4E5D"/>
    <w:rsid w:val="006D4FA3"/>
    <w:rsid w:val="006D50E6"/>
    <w:rsid w:val="006D5216"/>
    <w:rsid w:val="006D5A4D"/>
    <w:rsid w:val="006D66B5"/>
    <w:rsid w:val="006D6968"/>
    <w:rsid w:val="006D6AA7"/>
    <w:rsid w:val="006D70E8"/>
    <w:rsid w:val="006D7581"/>
    <w:rsid w:val="006D75BA"/>
    <w:rsid w:val="006D762D"/>
    <w:rsid w:val="006D7E50"/>
    <w:rsid w:val="006D7F94"/>
    <w:rsid w:val="006E013E"/>
    <w:rsid w:val="006E0348"/>
    <w:rsid w:val="006E0884"/>
    <w:rsid w:val="006E0998"/>
    <w:rsid w:val="006E0E0C"/>
    <w:rsid w:val="006E10DC"/>
    <w:rsid w:val="006E14B2"/>
    <w:rsid w:val="006E158F"/>
    <w:rsid w:val="006E15B4"/>
    <w:rsid w:val="006E1D2C"/>
    <w:rsid w:val="006E1D32"/>
    <w:rsid w:val="006E1E32"/>
    <w:rsid w:val="006E1F40"/>
    <w:rsid w:val="006E2576"/>
    <w:rsid w:val="006E26DB"/>
    <w:rsid w:val="006E2741"/>
    <w:rsid w:val="006E2A36"/>
    <w:rsid w:val="006E2CB5"/>
    <w:rsid w:val="006E3AB8"/>
    <w:rsid w:val="006E3E52"/>
    <w:rsid w:val="006E47FE"/>
    <w:rsid w:val="006E48BA"/>
    <w:rsid w:val="006E4D53"/>
    <w:rsid w:val="006E4D64"/>
    <w:rsid w:val="006E55DE"/>
    <w:rsid w:val="006E5D17"/>
    <w:rsid w:val="006E5DF0"/>
    <w:rsid w:val="006E5FC5"/>
    <w:rsid w:val="006E64F3"/>
    <w:rsid w:val="006E6B00"/>
    <w:rsid w:val="006E71BB"/>
    <w:rsid w:val="006E7371"/>
    <w:rsid w:val="006E74CA"/>
    <w:rsid w:val="006E799B"/>
    <w:rsid w:val="006E7DEA"/>
    <w:rsid w:val="006E7F28"/>
    <w:rsid w:val="006F0280"/>
    <w:rsid w:val="006F0558"/>
    <w:rsid w:val="006F0DE0"/>
    <w:rsid w:val="006F14C4"/>
    <w:rsid w:val="006F1699"/>
    <w:rsid w:val="006F19BB"/>
    <w:rsid w:val="006F19FD"/>
    <w:rsid w:val="006F1A84"/>
    <w:rsid w:val="006F2265"/>
    <w:rsid w:val="006F26CB"/>
    <w:rsid w:val="006F2812"/>
    <w:rsid w:val="006F2955"/>
    <w:rsid w:val="006F3613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24A"/>
    <w:rsid w:val="006F5DD1"/>
    <w:rsid w:val="006F5E26"/>
    <w:rsid w:val="006F625A"/>
    <w:rsid w:val="006F651E"/>
    <w:rsid w:val="006F6533"/>
    <w:rsid w:val="006F6D32"/>
    <w:rsid w:val="006F6EA0"/>
    <w:rsid w:val="006F7029"/>
    <w:rsid w:val="006F73A6"/>
    <w:rsid w:val="006F78EF"/>
    <w:rsid w:val="006F7C6D"/>
    <w:rsid w:val="007000C9"/>
    <w:rsid w:val="00700104"/>
    <w:rsid w:val="00700158"/>
    <w:rsid w:val="007003CD"/>
    <w:rsid w:val="0070078D"/>
    <w:rsid w:val="00700901"/>
    <w:rsid w:val="00700960"/>
    <w:rsid w:val="00700A50"/>
    <w:rsid w:val="00700F43"/>
    <w:rsid w:val="007016FC"/>
    <w:rsid w:val="00701C4C"/>
    <w:rsid w:val="00701C79"/>
    <w:rsid w:val="00701CC6"/>
    <w:rsid w:val="00701FFB"/>
    <w:rsid w:val="007020E5"/>
    <w:rsid w:val="00702C29"/>
    <w:rsid w:val="007033F9"/>
    <w:rsid w:val="00703816"/>
    <w:rsid w:val="00703DDA"/>
    <w:rsid w:val="00703F4C"/>
    <w:rsid w:val="007041DF"/>
    <w:rsid w:val="007041E8"/>
    <w:rsid w:val="0070429D"/>
    <w:rsid w:val="00704548"/>
    <w:rsid w:val="0070499F"/>
    <w:rsid w:val="00704A9D"/>
    <w:rsid w:val="00704CE3"/>
    <w:rsid w:val="00705341"/>
    <w:rsid w:val="0070563E"/>
    <w:rsid w:val="00705753"/>
    <w:rsid w:val="00705776"/>
    <w:rsid w:val="00705955"/>
    <w:rsid w:val="00705E25"/>
    <w:rsid w:val="00705E4D"/>
    <w:rsid w:val="0070619A"/>
    <w:rsid w:val="00706278"/>
    <w:rsid w:val="007063D7"/>
    <w:rsid w:val="0070644D"/>
    <w:rsid w:val="00706F62"/>
    <w:rsid w:val="007071EA"/>
    <w:rsid w:val="007072D9"/>
    <w:rsid w:val="00710281"/>
    <w:rsid w:val="00710816"/>
    <w:rsid w:val="00710B67"/>
    <w:rsid w:val="0071123A"/>
    <w:rsid w:val="0071176C"/>
    <w:rsid w:val="00711BE1"/>
    <w:rsid w:val="007123FE"/>
    <w:rsid w:val="0071347D"/>
    <w:rsid w:val="00713501"/>
    <w:rsid w:val="00713C01"/>
    <w:rsid w:val="0071406D"/>
    <w:rsid w:val="0071478C"/>
    <w:rsid w:val="00714AE0"/>
    <w:rsid w:val="007150FF"/>
    <w:rsid w:val="00715249"/>
    <w:rsid w:val="00715647"/>
    <w:rsid w:val="00715E30"/>
    <w:rsid w:val="00715F1A"/>
    <w:rsid w:val="00716396"/>
    <w:rsid w:val="0071677D"/>
    <w:rsid w:val="00716CE4"/>
    <w:rsid w:val="00716FA1"/>
    <w:rsid w:val="0071725E"/>
    <w:rsid w:val="0071748F"/>
    <w:rsid w:val="007176DF"/>
    <w:rsid w:val="007179AF"/>
    <w:rsid w:val="007179DB"/>
    <w:rsid w:val="00717D29"/>
    <w:rsid w:val="00717F59"/>
    <w:rsid w:val="0072010F"/>
    <w:rsid w:val="00720498"/>
    <w:rsid w:val="0072056C"/>
    <w:rsid w:val="00720A3B"/>
    <w:rsid w:val="00720C64"/>
    <w:rsid w:val="00720D6E"/>
    <w:rsid w:val="007213D8"/>
    <w:rsid w:val="0072180D"/>
    <w:rsid w:val="00721B62"/>
    <w:rsid w:val="00721DA3"/>
    <w:rsid w:val="00722B37"/>
    <w:rsid w:val="00723342"/>
    <w:rsid w:val="00723567"/>
    <w:rsid w:val="007244DF"/>
    <w:rsid w:val="0072496B"/>
    <w:rsid w:val="00724C79"/>
    <w:rsid w:val="00724E92"/>
    <w:rsid w:val="00725C64"/>
    <w:rsid w:val="0072624C"/>
    <w:rsid w:val="00726947"/>
    <w:rsid w:val="00726CE2"/>
    <w:rsid w:val="00726F7A"/>
    <w:rsid w:val="007272EC"/>
    <w:rsid w:val="00727689"/>
    <w:rsid w:val="00727D0E"/>
    <w:rsid w:val="007304C7"/>
    <w:rsid w:val="00730B8F"/>
    <w:rsid w:val="00730DE8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9F0"/>
    <w:rsid w:val="00732A14"/>
    <w:rsid w:val="0073306F"/>
    <w:rsid w:val="00733B77"/>
    <w:rsid w:val="00733FAB"/>
    <w:rsid w:val="00734342"/>
    <w:rsid w:val="00734BFC"/>
    <w:rsid w:val="00734DBD"/>
    <w:rsid w:val="00734E25"/>
    <w:rsid w:val="00734F1C"/>
    <w:rsid w:val="0073542A"/>
    <w:rsid w:val="00735C5D"/>
    <w:rsid w:val="0073636C"/>
    <w:rsid w:val="0073640B"/>
    <w:rsid w:val="00736470"/>
    <w:rsid w:val="00736A40"/>
    <w:rsid w:val="00736B0B"/>
    <w:rsid w:val="00736BA3"/>
    <w:rsid w:val="00736E44"/>
    <w:rsid w:val="007370B2"/>
    <w:rsid w:val="00737169"/>
    <w:rsid w:val="00737437"/>
    <w:rsid w:val="0074054B"/>
    <w:rsid w:val="007405D7"/>
    <w:rsid w:val="00740799"/>
    <w:rsid w:val="00740889"/>
    <w:rsid w:val="00740C29"/>
    <w:rsid w:val="00740F40"/>
    <w:rsid w:val="00740F59"/>
    <w:rsid w:val="007410EF"/>
    <w:rsid w:val="007413DD"/>
    <w:rsid w:val="0074148C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C29"/>
    <w:rsid w:val="00743C94"/>
    <w:rsid w:val="00743D8A"/>
    <w:rsid w:val="00743E3E"/>
    <w:rsid w:val="007449B8"/>
    <w:rsid w:val="007457C8"/>
    <w:rsid w:val="007457F9"/>
    <w:rsid w:val="007459D9"/>
    <w:rsid w:val="00745A29"/>
    <w:rsid w:val="00745B95"/>
    <w:rsid w:val="00746015"/>
    <w:rsid w:val="00746753"/>
    <w:rsid w:val="0074687C"/>
    <w:rsid w:val="00746947"/>
    <w:rsid w:val="00746B20"/>
    <w:rsid w:val="00746C9E"/>
    <w:rsid w:val="00746CB5"/>
    <w:rsid w:val="00746E66"/>
    <w:rsid w:val="00746FDD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0F09"/>
    <w:rsid w:val="00751822"/>
    <w:rsid w:val="00751854"/>
    <w:rsid w:val="007521B5"/>
    <w:rsid w:val="007521D0"/>
    <w:rsid w:val="00752318"/>
    <w:rsid w:val="007525E0"/>
    <w:rsid w:val="0075264E"/>
    <w:rsid w:val="00752C7F"/>
    <w:rsid w:val="00753175"/>
    <w:rsid w:val="007536FE"/>
    <w:rsid w:val="0075374F"/>
    <w:rsid w:val="00753A97"/>
    <w:rsid w:val="00753BB5"/>
    <w:rsid w:val="00754184"/>
    <w:rsid w:val="00754415"/>
    <w:rsid w:val="0075488D"/>
    <w:rsid w:val="00754E79"/>
    <w:rsid w:val="0075508E"/>
    <w:rsid w:val="00755482"/>
    <w:rsid w:val="007554F5"/>
    <w:rsid w:val="00755966"/>
    <w:rsid w:val="00755C89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57FAE"/>
    <w:rsid w:val="007600E9"/>
    <w:rsid w:val="007601B0"/>
    <w:rsid w:val="00760544"/>
    <w:rsid w:val="007605F9"/>
    <w:rsid w:val="00760F72"/>
    <w:rsid w:val="00761098"/>
    <w:rsid w:val="0076115C"/>
    <w:rsid w:val="007612B0"/>
    <w:rsid w:val="00761690"/>
    <w:rsid w:val="007616BC"/>
    <w:rsid w:val="00761735"/>
    <w:rsid w:val="0076184B"/>
    <w:rsid w:val="00761B2B"/>
    <w:rsid w:val="00761EA6"/>
    <w:rsid w:val="00761FC0"/>
    <w:rsid w:val="00761FF1"/>
    <w:rsid w:val="0076262E"/>
    <w:rsid w:val="007628B6"/>
    <w:rsid w:val="00762A57"/>
    <w:rsid w:val="00762B43"/>
    <w:rsid w:val="007635A6"/>
    <w:rsid w:val="00763688"/>
    <w:rsid w:val="00763AD7"/>
    <w:rsid w:val="00763AEE"/>
    <w:rsid w:val="00763DB9"/>
    <w:rsid w:val="00763FEE"/>
    <w:rsid w:val="00764345"/>
    <w:rsid w:val="0076458C"/>
    <w:rsid w:val="00764D83"/>
    <w:rsid w:val="00764DB2"/>
    <w:rsid w:val="00764FA1"/>
    <w:rsid w:val="007651A9"/>
    <w:rsid w:val="007654E3"/>
    <w:rsid w:val="0076571D"/>
    <w:rsid w:val="00765F16"/>
    <w:rsid w:val="00766362"/>
    <w:rsid w:val="0076667A"/>
    <w:rsid w:val="0076669E"/>
    <w:rsid w:val="00766767"/>
    <w:rsid w:val="007668FB"/>
    <w:rsid w:val="00766EAE"/>
    <w:rsid w:val="00767D6D"/>
    <w:rsid w:val="00770B63"/>
    <w:rsid w:val="00770C3D"/>
    <w:rsid w:val="00770ECE"/>
    <w:rsid w:val="00770F89"/>
    <w:rsid w:val="007718D5"/>
    <w:rsid w:val="00771F97"/>
    <w:rsid w:val="007723CF"/>
    <w:rsid w:val="00772E66"/>
    <w:rsid w:val="00773994"/>
    <w:rsid w:val="00773E21"/>
    <w:rsid w:val="00773E4A"/>
    <w:rsid w:val="007740DD"/>
    <w:rsid w:val="007743DF"/>
    <w:rsid w:val="007743E0"/>
    <w:rsid w:val="007744DE"/>
    <w:rsid w:val="00775128"/>
    <w:rsid w:val="00775805"/>
    <w:rsid w:val="00775F34"/>
    <w:rsid w:val="00775F7F"/>
    <w:rsid w:val="00776064"/>
    <w:rsid w:val="00776573"/>
    <w:rsid w:val="007766B1"/>
    <w:rsid w:val="0077674A"/>
    <w:rsid w:val="00776849"/>
    <w:rsid w:val="00776957"/>
    <w:rsid w:val="007769E7"/>
    <w:rsid w:val="00776B83"/>
    <w:rsid w:val="00777591"/>
    <w:rsid w:val="00777B58"/>
    <w:rsid w:val="00777C9B"/>
    <w:rsid w:val="00780212"/>
    <w:rsid w:val="007803E9"/>
    <w:rsid w:val="00781A77"/>
    <w:rsid w:val="00781C3F"/>
    <w:rsid w:val="00781CFF"/>
    <w:rsid w:val="00781FF2"/>
    <w:rsid w:val="00782975"/>
    <w:rsid w:val="00782ADC"/>
    <w:rsid w:val="00782C91"/>
    <w:rsid w:val="007832A6"/>
    <w:rsid w:val="0078348F"/>
    <w:rsid w:val="00783AFA"/>
    <w:rsid w:val="00783DB9"/>
    <w:rsid w:val="00783FBE"/>
    <w:rsid w:val="007845B7"/>
    <w:rsid w:val="00784E4E"/>
    <w:rsid w:val="00784E6A"/>
    <w:rsid w:val="00784F84"/>
    <w:rsid w:val="007850A3"/>
    <w:rsid w:val="007850B9"/>
    <w:rsid w:val="0078520A"/>
    <w:rsid w:val="00785531"/>
    <w:rsid w:val="0078594E"/>
    <w:rsid w:val="00785B18"/>
    <w:rsid w:val="007860B0"/>
    <w:rsid w:val="00786165"/>
    <w:rsid w:val="00786171"/>
    <w:rsid w:val="007861A0"/>
    <w:rsid w:val="00786952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905AD"/>
    <w:rsid w:val="00790760"/>
    <w:rsid w:val="00790B4D"/>
    <w:rsid w:val="00790B95"/>
    <w:rsid w:val="00791154"/>
    <w:rsid w:val="00791859"/>
    <w:rsid w:val="00791A41"/>
    <w:rsid w:val="00791A80"/>
    <w:rsid w:val="00791B23"/>
    <w:rsid w:val="00791D58"/>
    <w:rsid w:val="00791EE1"/>
    <w:rsid w:val="007920E8"/>
    <w:rsid w:val="00792770"/>
    <w:rsid w:val="00792A28"/>
    <w:rsid w:val="007940BF"/>
    <w:rsid w:val="00794122"/>
    <w:rsid w:val="007942FC"/>
    <w:rsid w:val="00794740"/>
    <w:rsid w:val="007948E3"/>
    <w:rsid w:val="007948F8"/>
    <w:rsid w:val="007950B5"/>
    <w:rsid w:val="007955B6"/>
    <w:rsid w:val="00795621"/>
    <w:rsid w:val="00795930"/>
    <w:rsid w:val="00795C80"/>
    <w:rsid w:val="00795CA7"/>
    <w:rsid w:val="00795CC0"/>
    <w:rsid w:val="00795CD8"/>
    <w:rsid w:val="00796440"/>
    <w:rsid w:val="00796C73"/>
    <w:rsid w:val="007970AE"/>
    <w:rsid w:val="007970C7"/>
    <w:rsid w:val="007970FE"/>
    <w:rsid w:val="00797353"/>
    <w:rsid w:val="00797407"/>
    <w:rsid w:val="0079744D"/>
    <w:rsid w:val="00797A77"/>
    <w:rsid w:val="00797AB7"/>
    <w:rsid w:val="00797B2C"/>
    <w:rsid w:val="007A0BBE"/>
    <w:rsid w:val="007A0E5B"/>
    <w:rsid w:val="007A0EB7"/>
    <w:rsid w:val="007A1054"/>
    <w:rsid w:val="007A10EC"/>
    <w:rsid w:val="007A1357"/>
    <w:rsid w:val="007A15E5"/>
    <w:rsid w:val="007A1B0A"/>
    <w:rsid w:val="007A2174"/>
    <w:rsid w:val="007A2961"/>
    <w:rsid w:val="007A2B52"/>
    <w:rsid w:val="007A2E08"/>
    <w:rsid w:val="007A2E12"/>
    <w:rsid w:val="007A2ED0"/>
    <w:rsid w:val="007A2FEA"/>
    <w:rsid w:val="007A3077"/>
    <w:rsid w:val="007A3338"/>
    <w:rsid w:val="007A339F"/>
    <w:rsid w:val="007A390E"/>
    <w:rsid w:val="007A3925"/>
    <w:rsid w:val="007A3B68"/>
    <w:rsid w:val="007A3BBA"/>
    <w:rsid w:val="007A3D94"/>
    <w:rsid w:val="007A42C0"/>
    <w:rsid w:val="007A456E"/>
    <w:rsid w:val="007A48E3"/>
    <w:rsid w:val="007A5187"/>
    <w:rsid w:val="007A5250"/>
    <w:rsid w:val="007A5CD3"/>
    <w:rsid w:val="007A62A1"/>
    <w:rsid w:val="007A6490"/>
    <w:rsid w:val="007A666E"/>
    <w:rsid w:val="007A6671"/>
    <w:rsid w:val="007A6BE1"/>
    <w:rsid w:val="007A6DC7"/>
    <w:rsid w:val="007A6E80"/>
    <w:rsid w:val="007A7561"/>
    <w:rsid w:val="007A75E5"/>
    <w:rsid w:val="007A7AB2"/>
    <w:rsid w:val="007A7B05"/>
    <w:rsid w:val="007B01B6"/>
    <w:rsid w:val="007B0744"/>
    <w:rsid w:val="007B0D11"/>
    <w:rsid w:val="007B10BC"/>
    <w:rsid w:val="007B1140"/>
    <w:rsid w:val="007B1229"/>
    <w:rsid w:val="007B12B8"/>
    <w:rsid w:val="007B1A07"/>
    <w:rsid w:val="007B2000"/>
    <w:rsid w:val="007B2263"/>
    <w:rsid w:val="007B236F"/>
    <w:rsid w:val="007B23DB"/>
    <w:rsid w:val="007B4057"/>
    <w:rsid w:val="007B40BF"/>
    <w:rsid w:val="007B41F8"/>
    <w:rsid w:val="007B4A59"/>
    <w:rsid w:val="007B4B57"/>
    <w:rsid w:val="007B4E8B"/>
    <w:rsid w:val="007B5934"/>
    <w:rsid w:val="007B595A"/>
    <w:rsid w:val="007B5A08"/>
    <w:rsid w:val="007B67A1"/>
    <w:rsid w:val="007B79F3"/>
    <w:rsid w:val="007B7A86"/>
    <w:rsid w:val="007B7E72"/>
    <w:rsid w:val="007B7EFA"/>
    <w:rsid w:val="007C042A"/>
    <w:rsid w:val="007C0988"/>
    <w:rsid w:val="007C0A78"/>
    <w:rsid w:val="007C0BB6"/>
    <w:rsid w:val="007C101B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6A"/>
    <w:rsid w:val="007C261C"/>
    <w:rsid w:val="007C26E4"/>
    <w:rsid w:val="007C274B"/>
    <w:rsid w:val="007C37A9"/>
    <w:rsid w:val="007C38CE"/>
    <w:rsid w:val="007C3B90"/>
    <w:rsid w:val="007C3CB1"/>
    <w:rsid w:val="007C3F22"/>
    <w:rsid w:val="007C474B"/>
    <w:rsid w:val="007C4990"/>
    <w:rsid w:val="007C4B00"/>
    <w:rsid w:val="007C4BCB"/>
    <w:rsid w:val="007C4CC0"/>
    <w:rsid w:val="007C58FC"/>
    <w:rsid w:val="007C59E3"/>
    <w:rsid w:val="007C5B13"/>
    <w:rsid w:val="007C6267"/>
    <w:rsid w:val="007C635D"/>
    <w:rsid w:val="007C6384"/>
    <w:rsid w:val="007C6BF3"/>
    <w:rsid w:val="007C6D16"/>
    <w:rsid w:val="007C6DA8"/>
    <w:rsid w:val="007C6EB8"/>
    <w:rsid w:val="007C6F3B"/>
    <w:rsid w:val="007C7000"/>
    <w:rsid w:val="007C728C"/>
    <w:rsid w:val="007C7356"/>
    <w:rsid w:val="007C74F0"/>
    <w:rsid w:val="007C7A26"/>
    <w:rsid w:val="007C7DCE"/>
    <w:rsid w:val="007C7EA7"/>
    <w:rsid w:val="007D0596"/>
    <w:rsid w:val="007D0943"/>
    <w:rsid w:val="007D0A0A"/>
    <w:rsid w:val="007D0CF3"/>
    <w:rsid w:val="007D0E5F"/>
    <w:rsid w:val="007D0F86"/>
    <w:rsid w:val="007D1332"/>
    <w:rsid w:val="007D1EEF"/>
    <w:rsid w:val="007D1F6F"/>
    <w:rsid w:val="007D204E"/>
    <w:rsid w:val="007D28DE"/>
    <w:rsid w:val="007D31CA"/>
    <w:rsid w:val="007D387F"/>
    <w:rsid w:val="007D3F82"/>
    <w:rsid w:val="007D467C"/>
    <w:rsid w:val="007D4889"/>
    <w:rsid w:val="007D4E76"/>
    <w:rsid w:val="007D563B"/>
    <w:rsid w:val="007D6234"/>
    <w:rsid w:val="007D65A4"/>
    <w:rsid w:val="007D6685"/>
    <w:rsid w:val="007D6BA0"/>
    <w:rsid w:val="007D6F12"/>
    <w:rsid w:val="007D719B"/>
    <w:rsid w:val="007D72B9"/>
    <w:rsid w:val="007D79AB"/>
    <w:rsid w:val="007D79EA"/>
    <w:rsid w:val="007E045D"/>
    <w:rsid w:val="007E0A67"/>
    <w:rsid w:val="007E0A96"/>
    <w:rsid w:val="007E0F57"/>
    <w:rsid w:val="007E14FE"/>
    <w:rsid w:val="007E1592"/>
    <w:rsid w:val="007E16A8"/>
    <w:rsid w:val="007E173A"/>
    <w:rsid w:val="007E1D08"/>
    <w:rsid w:val="007E1F88"/>
    <w:rsid w:val="007E2407"/>
    <w:rsid w:val="007E2B92"/>
    <w:rsid w:val="007E335E"/>
    <w:rsid w:val="007E4120"/>
    <w:rsid w:val="007E4841"/>
    <w:rsid w:val="007E4A6B"/>
    <w:rsid w:val="007E4B82"/>
    <w:rsid w:val="007E4CF6"/>
    <w:rsid w:val="007E50EB"/>
    <w:rsid w:val="007E5354"/>
    <w:rsid w:val="007E586D"/>
    <w:rsid w:val="007E5904"/>
    <w:rsid w:val="007E5E14"/>
    <w:rsid w:val="007E6001"/>
    <w:rsid w:val="007E6398"/>
    <w:rsid w:val="007E6698"/>
    <w:rsid w:val="007E6EDA"/>
    <w:rsid w:val="007E73C9"/>
    <w:rsid w:val="007E7669"/>
    <w:rsid w:val="007E76CB"/>
    <w:rsid w:val="007E7C5E"/>
    <w:rsid w:val="007F00C3"/>
    <w:rsid w:val="007F0723"/>
    <w:rsid w:val="007F0902"/>
    <w:rsid w:val="007F0906"/>
    <w:rsid w:val="007F0D07"/>
    <w:rsid w:val="007F13C1"/>
    <w:rsid w:val="007F167D"/>
    <w:rsid w:val="007F1ADE"/>
    <w:rsid w:val="007F1E2C"/>
    <w:rsid w:val="007F1E89"/>
    <w:rsid w:val="007F2150"/>
    <w:rsid w:val="007F21AE"/>
    <w:rsid w:val="007F226C"/>
    <w:rsid w:val="007F245C"/>
    <w:rsid w:val="007F259D"/>
    <w:rsid w:val="007F285A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4474"/>
    <w:rsid w:val="007F460E"/>
    <w:rsid w:val="007F4922"/>
    <w:rsid w:val="007F5236"/>
    <w:rsid w:val="007F550D"/>
    <w:rsid w:val="007F556B"/>
    <w:rsid w:val="007F5B99"/>
    <w:rsid w:val="007F675B"/>
    <w:rsid w:val="007F6907"/>
    <w:rsid w:val="007F750F"/>
    <w:rsid w:val="007F77D1"/>
    <w:rsid w:val="007F78BC"/>
    <w:rsid w:val="007F7DC7"/>
    <w:rsid w:val="00800107"/>
    <w:rsid w:val="00800394"/>
    <w:rsid w:val="00800D43"/>
    <w:rsid w:val="00800DBC"/>
    <w:rsid w:val="0080149C"/>
    <w:rsid w:val="00801920"/>
    <w:rsid w:val="00801F00"/>
    <w:rsid w:val="00801F72"/>
    <w:rsid w:val="008023CF"/>
    <w:rsid w:val="00802D5D"/>
    <w:rsid w:val="00802DC9"/>
    <w:rsid w:val="00802F1E"/>
    <w:rsid w:val="008031B6"/>
    <w:rsid w:val="0080465F"/>
    <w:rsid w:val="008046E1"/>
    <w:rsid w:val="008047DA"/>
    <w:rsid w:val="0080492B"/>
    <w:rsid w:val="008051C4"/>
    <w:rsid w:val="00805698"/>
    <w:rsid w:val="008056E9"/>
    <w:rsid w:val="0080641B"/>
    <w:rsid w:val="00806515"/>
    <w:rsid w:val="0080666E"/>
    <w:rsid w:val="00806FFD"/>
    <w:rsid w:val="008070AB"/>
    <w:rsid w:val="008071A5"/>
    <w:rsid w:val="008075C6"/>
    <w:rsid w:val="00807EE8"/>
    <w:rsid w:val="00807FD2"/>
    <w:rsid w:val="00810358"/>
    <w:rsid w:val="00810755"/>
    <w:rsid w:val="00810BB7"/>
    <w:rsid w:val="00810C47"/>
    <w:rsid w:val="00810CB3"/>
    <w:rsid w:val="00811EAE"/>
    <w:rsid w:val="008124C7"/>
    <w:rsid w:val="00812D59"/>
    <w:rsid w:val="008132AB"/>
    <w:rsid w:val="008137E0"/>
    <w:rsid w:val="00813A4C"/>
    <w:rsid w:val="00814633"/>
    <w:rsid w:val="00814DD8"/>
    <w:rsid w:val="00814E22"/>
    <w:rsid w:val="00814EFF"/>
    <w:rsid w:val="00815740"/>
    <w:rsid w:val="008160E1"/>
    <w:rsid w:val="008160E9"/>
    <w:rsid w:val="0081647C"/>
    <w:rsid w:val="008164E1"/>
    <w:rsid w:val="0081660E"/>
    <w:rsid w:val="00817360"/>
    <w:rsid w:val="008175B6"/>
    <w:rsid w:val="008176EA"/>
    <w:rsid w:val="00817F16"/>
    <w:rsid w:val="00817F51"/>
    <w:rsid w:val="00820597"/>
    <w:rsid w:val="00820604"/>
    <w:rsid w:val="00820685"/>
    <w:rsid w:val="00820C0C"/>
    <w:rsid w:val="00820E2E"/>
    <w:rsid w:val="00822213"/>
    <w:rsid w:val="00822E7A"/>
    <w:rsid w:val="00823C21"/>
    <w:rsid w:val="00823C91"/>
    <w:rsid w:val="00823D73"/>
    <w:rsid w:val="00824018"/>
    <w:rsid w:val="00825278"/>
    <w:rsid w:val="008259C6"/>
    <w:rsid w:val="0082629D"/>
    <w:rsid w:val="008268D4"/>
    <w:rsid w:val="00826A89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CB5"/>
    <w:rsid w:val="00833E0A"/>
    <w:rsid w:val="00833FBB"/>
    <w:rsid w:val="00834E54"/>
    <w:rsid w:val="0083535A"/>
    <w:rsid w:val="008358B7"/>
    <w:rsid w:val="00836751"/>
    <w:rsid w:val="0083675F"/>
    <w:rsid w:val="00836CD3"/>
    <w:rsid w:val="00836D03"/>
    <w:rsid w:val="0083711D"/>
    <w:rsid w:val="00837B1E"/>
    <w:rsid w:val="00837FB5"/>
    <w:rsid w:val="008400C5"/>
    <w:rsid w:val="0084029B"/>
    <w:rsid w:val="00840CAF"/>
    <w:rsid w:val="00840F22"/>
    <w:rsid w:val="008410C6"/>
    <w:rsid w:val="008418AA"/>
    <w:rsid w:val="00841A89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CD1"/>
    <w:rsid w:val="00843E6B"/>
    <w:rsid w:val="0084408B"/>
    <w:rsid w:val="00844221"/>
    <w:rsid w:val="008442DA"/>
    <w:rsid w:val="0084484E"/>
    <w:rsid w:val="00844C82"/>
    <w:rsid w:val="00844D94"/>
    <w:rsid w:val="00844DDE"/>
    <w:rsid w:val="0084507E"/>
    <w:rsid w:val="00845304"/>
    <w:rsid w:val="00845760"/>
    <w:rsid w:val="0084585E"/>
    <w:rsid w:val="00845955"/>
    <w:rsid w:val="00845B75"/>
    <w:rsid w:val="00845D7E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D31"/>
    <w:rsid w:val="00847250"/>
    <w:rsid w:val="0084728A"/>
    <w:rsid w:val="00847472"/>
    <w:rsid w:val="00847C07"/>
    <w:rsid w:val="00847CF9"/>
    <w:rsid w:val="00847D22"/>
    <w:rsid w:val="00847E45"/>
    <w:rsid w:val="00850773"/>
    <w:rsid w:val="008507F9"/>
    <w:rsid w:val="00850A8D"/>
    <w:rsid w:val="00850ABB"/>
    <w:rsid w:val="00850BE3"/>
    <w:rsid w:val="008511B5"/>
    <w:rsid w:val="00851C6E"/>
    <w:rsid w:val="00851CDF"/>
    <w:rsid w:val="00851F7C"/>
    <w:rsid w:val="008520BF"/>
    <w:rsid w:val="008521AC"/>
    <w:rsid w:val="008521AF"/>
    <w:rsid w:val="00852247"/>
    <w:rsid w:val="008523DD"/>
    <w:rsid w:val="00852497"/>
    <w:rsid w:val="00852519"/>
    <w:rsid w:val="00852575"/>
    <w:rsid w:val="008527CC"/>
    <w:rsid w:val="00852B5D"/>
    <w:rsid w:val="00852C05"/>
    <w:rsid w:val="00852D8D"/>
    <w:rsid w:val="00852FFD"/>
    <w:rsid w:val="00853227"/>
    <w:rsid w:val="0085343B"/>
    <w:rsid w:val="00853A05"/>
    <w:rsid w:val="00853B95"/>
    <w:rsid w:val="00853E3A"/>
    <w:rsid w:val="00853EA7"/>
    <w:rsid w:val="008543EF"/>
    <w:rsid w:val="008547D5"/>
    <w:rsid w:val="00854DC8"/>
    <w:rsid w:val="00854EF1"/>
    <w:rsid w:val="00855239"/>
    <w:rsid w:val="008557C2"/>
    <w:rsid w:val="008557CB"/>
    <w:rsid w:val="00855B99"/>
    <w:rsid w:val="008568E4"/>
    <w:rsid w:val="00856A30"/>
    <w:rsid w:val="00856ED5"/>
    <w:rsid w:val="00856FF0"/>
    <w:rsid w:val="0085702E"/>
    <w:rsid w:val="00857499"/>
    <w:rsid w:val="00857692"/>
    <w:rsid w:val="00857E36"/>
    <w:rsid w:val="00860743"/>
    <w:rsid w:val="00860B71"/>
    <w:rsid w:val="00860EDF"/>
    <w:rsid w:val="00860FE5"/>
    <w:rsid w:val="0086129D"/>
    <w:rsid w:val="0086157B"/>
    <w:rsid w:val="00861ACE"/>
    <w:rsid w:val="00861CD9"/>
    <w:rsid w:val="00861F68"/>
    <w:rsid w:val="0086206E"/>
    <w:rsid w:val="008620BF"/>
    <w:rsid w:val="0086214C"/>
    <w:rsid w:val="00862227"/>
    <w:rsid w:val="00862662"/>
    <w:rsid w:val="008626D5"/>
    <w:rsid w:val="00862CD4"/>
    <w:rsid w:val="00863B39"/>
    <w:rsid w:val="00863D79"/>
    <w:rsid w:val="00863F57"/>
    <w:rsid w:val="0086403B"/>
    <w:rsid w:val="00864528"/>
    <w:rsid w:val="00864F6C"/>
    <w:rsid w:val="00864FE5"/>
    <w:rsid w:val="00865098"/>
    <w:rsid w:val="00865121"/>
    <w:rsid w:val="00865258"/>
    <w:rsid w:val="008653DA"/>
    <w:rsid w:val="008654EC"/>
    <w:rsid w:val="0086550F"/>
    <w:rsid w:val="0086567E"/>
    <w:rsid w:val="0086574A"/>
    <w:rsid w:val="00865958"/>
    <w:rsid w:val="00865AC0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1FFD"/>
    <w:rsid w:val="0087225C"/>
    <w:rsid w:val="008725EA"/>
    <w:rsid w:val="008726C3"/>
    <w:rsid w:val="00872739"/>
    <w:rsid w:val="00873216"/>
    <w:rsid w:val="00873265"/>
    <w:rsid w:val="0087333F"/>
    <w:rsid w:val="00873652"/>
    <w:rsid w:val="00873AE5"/>
    <w:rsid w:val="00873CA1"/>
    <w:rsid w:val="008740C3"/>
    <w:rsid w:val="00874310"/>
    <w:rsid w:val="008747A3"/>
    <w:rsid w:val="00874AD7"/>
    <w:rsid w:val="00874C52"/>
    <w:rsid w:val="008750BA"/>
    <w:rsid w:val="0087523C"/>
    <w:rsid w:val="008752A1"/>
    <w:rsid w:val="0087557B"/>
    <w:rsid w:val="008757AD"/>
    <w:rsid w:val="008757F2"/>
    <w:rsid w:val="008758DE"/>
    <w:rsid w:val="00876448"/>
    <w:rsid w:val="008766D2"/>
    <w:rsid w:val="008767C8"/>
    <w:rsid w:val="00876E4C"/>
    <w:rsid w:val="00877135"/>
    <w:rsid w:val="0087759E"/>
    <w:rsid w:val="00877795"/>
    <w:rsid w:val="008806E9"/>
    <w:rsid w:val="00880C2C"/>
    <w:rsid w:val="00880EEF"/>
    <w:rsid w:val="00881FA1"/>
    <w:rsid w:val="00882380"/>
    <w:rsid w:val="00882E51"/>
    <w:rsid w:val="00883CB2"/>
    <w:rsid w:val="00883D40"/>
    <w:rsid w:val="00884027"/>
    <w:rsid w:val="0088448E"/>
    <w:rsid w:val="00884CEC"/>
    <w:rsid w:val="00884D0D"/>
    <w:rsid w:val="00884EA4"/>
    <w:rsid w:val="00884FAD"/>
    <w:rsid w:val="008852C8"/>
    <w:rsid w:val="00886016"/>
    <w:rsid w:val="00886038"/>
    <w:rsid w:val="0088647E"/>
    <w:rsid w:val="008866E2"/>
    <w:rsid w:val="008867E9"/>
    <w:rsid w:val="00886B6B"/>
    <w:rsid w:val="00886E31"/>
    <w:rsid w:val="00886EEB"/>
    <w:rsid w:val="00886F72"/>
    <w:rsid w:val="00887597"/>
    <w:rsid w:val="00887799"/>
    <w:rsid w:val="00887FC4"/>
    <w:rsid w:val="00890149"/>
    <w:rsid w:val="00890155"/>
    <w:rsid w:val="00890610"/>
    <w:rsid w:val="0089061D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2106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6B2A"/>
    <w:rsid w:val="00896C7F"/>
    <w:rsid w:val="00896FDC"/>
    <w:rsid w:val="0089721A"/>
    <w:rsid w:val="00897525"/>
    <w:rsid w:val="00897AF9"/>
    <w:rsid w:val="008A0A0F"/>
    <w:rsid w:val="008A0BD1"/>
    <w:rsid w:val="008A0F30"/>
    <w:rsid w:val="008A1232"/>
    <w:rsid w:val="008A173B"/>
    <w:rsid w:val="008A1840"/>
    <w:rsid w:val="008A1B91"/>
    <w:rsid w:val="008A2277"/>
    <w:rsid w:val="008A247F"/>
    <w:rsid w:val="008A27C5"/>
    <w:rsid w:val="008A323D"/>
    <w:rsid w:val="008A3530"/>
    <w:rsid w:val="008A35F8"/>
    <w:rsid w:val="008A3843"/>
    <w:rsid w:val="008A3A7A"/>
    <w:rsid w:val="008A3F55"/>
    <w:rsid w:val="008A3FEA"/>
    <w:rsid w:val="008A487F"/>
    <w:rsid w:val="008A4913"/>
    <w:rsid w:val="008A4974"/>
    <w:rsid w:val="008A4EE1"/>
    <w:rsid w:val="008A5011"/>
    <w:rsid w:val="008A602F"/>
    <w:rsid w:val="008A62C4"/>
    <w:rsid w:val="008A63BB"/>
    <w:rsid w:val="008A6906"/>
    <w:rsid w:val="008A697E"/>
    <w:rsid w:val="008A69E6"/>
    <w:rsid w:val="008A6C13"/>
    <w:rsid w:val="008A6C16"/>
    <w:rsid w:val="008A6D81"/>
    <w:rsid w:val="008A6FC2"/>
    <w:rsid w:val="008A7328"/>
    <w:rsid w:val="008A758C"/>
    <w:rsid w:val="008A7603"/>
    <w:rsid w:val="008A7C2A"/>
    <w:rsid w:val="008B0087"/>
    <w:rsid w:val="008B0253"/>
    <w:rsid w:val="008B08F6"/>
    <w:rsid w:val="008B0992"/>
    <w:rsid w:val="008B0CBB"/>
    <w:rsid w:val="008B1003"/>
    <w:rsid w:val="008B12E5"/>
    <w:rsid w:val="008B16A0"/>
    <w:rsid w:val="008B16BC"/>
    <w:rsid w:val="008B1805"/>
    <w:rsid w:val="008B1F3B"/>
    <w:rsid w:val="008B1F3F"/>
    <w:rsid w:val="008B1F6A"/>
    <w:rsid w:val="008B238C"/>
    <w:rsid w:val="008B25B6"/>
    <w:rsid w:val="008B25C3"/>
    <w:rsid w:val="008B2ED5"/>
    <w:rsid w:val="008B376C"/>
    <w:rsid w:val="008B3934"/>
    <w:rsid w:val="008B394E"/>
    <w:rsid w:val="008B3C48"/>
    <w:rsid w:val="008B3DAD"/>
    <w:rsid w:val="008B445E"/>
    <w:rsid w:val="008B46DA"/>
    <w:rsid w:val="008B495E"/>
    <w:rsid w:val="008B4A4C"/>
    <w:rsid w:val="008B4C4B"/>
    <w:rsid w:val="008B4EFD"/>
    <w:rsid w:val="008B5067"/>
    <w:rsid w:val="008B517B"/>
    <w:rsid w:val="008B52CB"/>
    <w:rsid w:val="008B56DC"/>
    <w:rsid w:val="008B5B43"/>
    <w:rsid w:val="008B5E38"/>
    <w:rsid w:val="008B64B7"/>
    <w:rsid w:val="008B65CF"/>
    <w:rsid w:val="008B66A4"/>
    <w:rsid w:val="008B66D4"/>
    <w:rsid w:val="008B6737"/>
    <w:rsid w:val="008B67A9"/>
    <w:rsid w:val="008B69E1"/>
    <w:rsid w:val="008B7167"/>
    <w:rsid w:val="008B7CC6"/>
    <w:rsid w:val="008B7F82"/>
    <w:rsid w:val="008C0201"/>
    <w:rsid w:val="008C07ED"/>
    <w:rsid w:val="008C0EB1"/>
    <w:rsid w:val="008C1214"/>
    <w:rsid w:val="008C15F5"/>
    <w:rsid w:val="008C1920"/>
    <w:rsid w:val="008C19C9"/>
    <w:rsid w:val="008C1DF7"/>
    <w:rsid w:val="008C25AC"/>
    <w:rsid w:val="008C30E4"/>
    <w:rsid w:val="008C31A0"/>
    <w:rsid w:val="008C34C1"/>
    <w:rsid w:val="008C3721"/>
    <w:rsid w:val="008C3772"/>
    <w:rsid w:val="008C3D19"/>
    <w:rsid w:val="008C4095"/>
    <w:rsid w:val="008C41A5"/>
    <w:rsid w:val="008C48B0"/>
    <w:rsid w:val="008C4CBE"/>
    <w:rsid w:val="008C4CCF"/>
    <w:rsid w:val="008C5000"/>
    <w:rsid w:val="008C50B1"/>
    <w:rsid w:val="008C519E"/>
    <w:rsid w:val="008C5528"/>
    <w:rsid w:val="008C57A3"/>
    <w:rsid w:val="008C598F"/>
    <w:rsid w:val="008C5FA1"/>
    <w:rsid w:val="008C601E"/>
    <w:rsid w:val="008C6491"/>
    <w:rsid w:val="008C667D"/>
    <w:rsid w:val="008C66A3"/>
    <w:rsid w:val="008C6A8D"/>
    <w:rsid w:val="008C6DEE"/>
    <w:rsid w:val="008C6F8A"/>
    <w:rsid w:val="008C72B6"/>
    <w:rsid w:val="008C7365"/>
    <w:rsid w:val="008C7652"/>
    <w:rsid w:val="008C7CFC"/>
    <w:rsid w:val="008C7E53"/>
    <w:rsid w:val="008D022D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2F21"/>
    <w:rsid w:val="008D36A7"/>
    <w:rsid w:val="008D3894"/>
    <w:rsid w:val="008D3F53"/>
    <w:rsid w:val="008D4005"/>
    <w:rsid w:val="008D4018"/>
    <w:rsid w:val="008D4408"/>
    <w:rsid w:val="008D4538"/>
    <w:rsid w:val="008D4A24"/>
    <w:rsid w:val="008D4A73"/>
    <w:rsid w:val="008D4D6F"/>
    <w:rsid w:val="008D4DBF"/>
    <w:rsid w:val="008D4E83"/>
    <w:rsid w:val="008D4FAA"/>
    <w:rsid w:val="008D5365"/>
    <w:rsid w:val="008D5642"/>
    <w:rsid w:val="008D5704"/>
    <w:rsid w:val="008D6199"/>
    <w:rsid w:val="008D6276"/>
    <w:rsid w:val="008D6653"/>
    <w:rsid w:val="008D686F"/>
    <w:rsid w:val="008D6B91"/>
    <w:rsid w:val="008D6F65"/>
    <w:rsid w:val="008D76F5"/>
    <w:rsid w:val="008D780C"/>
    <w:rsid w:val="008D7958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1E2"/>
    <w:rsid w:val="008E54A3"/>
    <w:rsid w:val="008E55F0"/>
    <w:rsid w:val="008E56AF"/>
    <w:rsid w:val="008E5916"/>
    <w:rsid w:val="008E6A52"/>
    <w:rsid w:val="008E6B1F"/>
    <w:rsid w:val="008E6EED"/>
    <w:rsid w:val="008E703D"/>
    <w:rsid w:val="008E71BC"/>
    <w:rsid w:val="008E775D"/>
    <w:rsid w:val="008E7E3B"/>
    <w:rsid w:val="008F00E3"/>
    <w:rsid w:val="008F0442"/>
    <w:rsid w:val="008F0C26"/>
    <w:rsid w:val="008F1707"/>
    <w:rsid w:val="008F1C19"/>
    <w:rsid w:val="008F1C99"/>
    <w:rsid w:val="008F23F6"/>
    <w:rsid w:val="008F3132"/>
    <w:rsid w:val="008F3999"/>
    <w:rsid w:val="008F3A43"/>
    <w:rsid w:val="008F3CB9"/>
    <w:rsid w:val="008F428B"/>
    <w:rsid w:val="008F4447"/>
    <w:rsid w:val="008F4449"/>
    <w:rsid w:val="008F464E"/>
    <w:rsid w:val="008F480D"/>
    <w:rsid w:val="008F480F"/>
    <w:rsid w:val="008F4CE0"/>
    <w:rsid w:val="008F4E19"/>
    <w:rsid w:val="008F5515"/>
    <w:rsid w:val="008F597D"/>
    <w:rsid w:val="008F5DA9"/>
    <w:rsid w:val="008F5E50"/>
    <w:rsid w:val="008F6AC8"/>
    <w:rsid w:val="008F6AD7"/>
    <w:rsid w:val="008F6CF9"/>
    <w:rsid w:val="008F6D8D"/>
    <w:rsid w:val="008F6E9E"/>
    <w:rsid w:val="008F7032"/>
    <w:rsid w:val="008F7251"/>
    <w:rsid w:val="008F786E"/>
    <w:rsid w:val="008F7873"/>
    <w:rsid w:val="008F7AD7"/>
    <w:rsid w:val="009006C5"/>
    <w:rsid w:val="00901A57"/>
    <w:rsid w:val="00901B3A"/>
    <w:rsid w:val="00901C5E"/>
    <w:rsid w:val="00902350"/>
    <w:rsid w:val="0090272A"/>
    <w:rsid w:val="00902AD6"/>
    <w:rsid w:val="009032BB"/>
    <w:rsid w:val="00903438"/>
    <w:rsid w:val="009035EE"/>
    <w:rsid w:val="009039B5"/>
    <w:rsid w:val="00903AEA"/>
    <w:rsid w:val="00903D54"/>
    <w:rsid w:val="009041B3"/>
    <w:rsid w:val="009044C2"/>
    <w:rsid w:val="009045D8"/>
    <w:rsid w:val="00904B2A"/>
    <w:rsid w:val="00904BE5"/>
    <w:rsid w:val="00904E89"/>
    <w:rsid w:val="00904ECC"/>
    <w:rsid w:val="00905582"/>
    <w:rsid w:val="00905A3A"/>
    <w:rsid w:val="009060D1"/>
    <w:rsid w:val="00906349"/>
    <w:rsid w:val="009064E8"/>
    <w:rsid w:val="00906A08"/>
    <w:rsid w:val="00906DD3"/>
    <w:rsid w:val="00907087"/>
    <w:rsid w:val="00907167"/>
    <w:rsid w:val="00907181"/>
    <w:rsid w:val="009074FD"/>
    <w:rsid w:val="00907C63"/>
    <w:rsid w:val="00907C87"/>
    <w:rsid w:val="009103F6"/>
    <w:rsid w:val="00910475"/>
    <w:rsid w:val="00910819"/>
    <w:rsid w:val="00910926"/>
    <w:rsid w:val="009111FE"/>
    <w:rsid w:val="00911A72"/>
    <w:rsid w:val="00911F79"/>
    <w:rsid w:val="00912183"/>
    <w:rsid w:val="0091237C"/>
    <w:rsid w:val="00912A86"/>
    <w:rsid w:val="00912C86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74F3"/>
    <w:rsid w:val="009176F6"/>
    <w:rsid w:val="00917BA3"/>
    <w:rsid w:val="00917BB9"/>
    <w:rsid w:val="00920EE8"/>
    <w:rsid w:val="00920F0C"/>
    <w:rsid w:val="0092105F"/>
    <w:rsid w:val="00921495"/>
    <w:rsid w:val="009215DC"/>
    <w:rsid w:val="009218AC"/>
    <w:rsid w:val="0092192E"/>
    <w:rsid w:val="00921EFD"/>
    <w:rsid w:val="0092242D"/>
    <w:rsid w:val="00922B9E"/>
    <w:rsid w:val="00923464"/>
    <w:rsid w:val="009236C7"/>
    <w:rsid w:val="009238C4"/>
    <w:rsid w:val="0092398B"/>
    <w:rsid w:val="00924056"/>
    <w:rsid w:val="00924135"/>
    <w:rsid w:val="00924CE2"/>
    <w:rsid w:val="0092557D"/>
    <w:rsid w:val="00925694"/>
    <w:rsid w:val="00925AD4"/>
    <w:rsid w:val="00925FA0"/>
    <w:rsid w:val="00926685"/>
    <w:rsid w:val="00926C7C"/>
    <w:rsid w:val="009272C1"/>
    <w:rsid w:val="009273FE"/>
    <w:rsid w:val="00927ACB"/>
    <w:rsid w:val="00927C23"/>
    <w:rsid w:val="00927DAA"/>
    <w:rsid w:val="00927F77"/>
    <w:rsid w:val="00930295"/>
    <w:rsid w:val="0093043F"/>
    <w:rsid w:val="00930B71"/>
    <w:rsid w:val="00930D5F"/>
    <w:rsid w:val="009317D3"/>
    <w:rsid w:val="009317E3"/>
    <w:rsid w:val="009318CD"/>
    <w:rsid w:val="009318D3"/>
    <w:rsid w:val="00931CEE"/>
    <w:rsid w:val="00932476"/>
    <w:rsid w:val="009329C9"/>
    <w:rsid w:val="00932E26"/>
    <w:rsid w:val="00932EED"/>
    <w:rsid w:val="009331BC"/>
    <w:rsid w:val="00933581"/>
    <w:rsid w:val="009335C9"/>
    <w:rsid w:val="009336E5"/>
    <w:rsid w:val="0093393B"/>
    <w:rsid w:val="00933ADC"/>
    <w:rsid w:val="00933B49"/>
    <w:rsid w:val="00933BD6"/>
    <w:rsid w:val="0093437F"/>
    <w:rsid w:val="009344FB"/>
    <w:rsid w:val="00934E6C"/>
    <w:rsid w:val="009354E4"/>
    <w:rsid w:val="00935AED"/>
    <w:rsid w:val="00935DC3"/>
    <w:rsid w:val="00935EC8"/>
    <w:rsid w:val="00935FB7"/>
    <w:rsid w:val="00936520"/>
    <w:rsid w:val="00936942"/>
    <w:rsid w:val="00936D99"/>
    <w:rsid w:val="009374B4"/>
    <w:rsid w:val="009376C5"/>
    <w:rsid w:val="0094008C"/>
    <w:rsid w:val="00940520"/>
    <w:rsid w:val="0094068E"/>
    <w:rsid w:val="0094079B"/>
    <w:rsid w:val="00940B1A"/>
    <w:rsid w:val="00940DED"/>
    <w:rsid w:val="0094128A"/>
    <w:rsid w:val="00941A26"/>
    <w:rsid w:val="00941A66"/>
    <w:rsid w:val="00941B4A"/>
    <w:rsid w:val="00941DA8"/>
    <w:rsid w:val="00941EA7"/>
    <w:rsid w:val="0094200E"/>
    <w:rsid w:val="00942058"/>
    <w:rsid w:val="0094229A"/>
    <w:rsid w:val="0094231A"/>
    <w:rsid w:val="00942414"/>
    <w:rsid w:val="009424C0"/>
    <w:rsid w:val="009426E8"/>
    <w:rsid w:val="00942847"/>
    <w:rsid w:val="00942B2D"/>
    <w:rsid w:val="00942C51"/>
    <w:rsid w:val="0094397D"/>
    <w:rsid w:val="00943D41"/>
    <w:rsid w:val="00943E3F"/>
    <w:rsid w:val="00943E6E"/>
    <w:rsid w:val="00943F9A"/>
    <w:rsid w:val="00944050"/>
    <w:rsid w:val="0094498B"/>
    <w:rsid w:val="009449E8"/>
    <w:rsid w:val="00944D0B"/>
    <w:rsid w:val="009452E4"/>
    <w:rsid w:val="00945889"/>
    <w:rsid w:val="00945C19"/>
    <w:rsid w:val="00946030"/>
    <w:rsid w:val="009460DA"/>
    <w:rsid w:val="00946185"/>
    <w:rsid w:val="00946EE4"/>
    <w:rsid w:val="00947CE2"/>
    <w:rsid w:val="00950740"/>
    <w:rsid w:val="00950ADC"/>
    <w:rsid w:val="00950C1F"/>
    <w:rsid w:val="00950D23"/>
    <w:rsid w:val="00950D6A"/>
    <w:rsid w:val="00951641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297B"/>
    <w:rsid w:val="00953294"/>
    <w:rsid w:val="009532CF"/>
    <w:rsid w:val="00953429"/>
    <w:rsid w:val="00953466"/>
    <w:rsid w:val="009536FC"/>
    <w:rsid w:val="00954271"/>
    <w:rsid w:val="0095430E"/>
    <w:rsid w:val="009544E2"/>
    <w:rsid w:val="00954774"/>
    <w:rsid w:val="00954B80"/>
    <w:rsid w:val="00954D9F"/>
    <w:rsid w:val="00954E15"/>
    <w:rsid w:val="00954FFA"/>
    <w:rsid w:val="009551A2"/>
    <w:rsid w:val="00955305"/>
    <w:rsid w:val="009554C0"/>
    <w:rsid w:val="0095570C"/>
    <w:rsid w:val="009559B3"/>
    <w:rsid w:val="009568D2"/>
    <w:rsid w:val="00956BE8"/>
    <w:rsid w:val="0095730D"/>
    <w:rsid w:val="00957922"/>
    <w:rsid w:val="009579C2"/>
    <w:rsid w:val="009601D3"/>
    <w:rsid w:val="0096038E"/>
    <w:rsid w:val="0096051E"/>
    <w:rsid w:val="00960FE5"/>
    <w:rsid w:val="00961414"/>
    <w:rsid w:val="009617BD"/>
    <w:rsid w:val="009619F0"/>
    <w:rsid w:val="00961A2C"/>
    <w:rsid w:val="00961A90"/>
    <w:rsid w:val="00962178"/>
    <w:rsid w:val="00962195"/>
    <w:rsid w:val="00962A8C"/>
    <w:rsid w:val="00962FD2"/>
    <w:rsid w:val="0096332F"/>
    <w:rsid w:val="0096345E"/>
    <w:rsid w:val="00963513"/>
    <w:rsid w:val="00963825"/>
    <w:rsid w:val="00963BCC"/>
    <w:rsid w:val="00963CE9"/>
    <w:rsid w:val="00964031"/>
    <w:rsid w:val="009643AF"/>
    <w:rsid w:val="0096476D"/>
    <w:rsid w:val="00964A71"/>
    <w:rsid w:val="00964F46"/>
    <w:rsid w:val="009654FB"/>
    <w:rsid w:val="00965957"/>
    <w:rsid w:val="00965AA5"/>
    <w:rsid w:val="00965C32"/>
    <w:rsid w:val="00965CBC"/>
    <w:rsid w:val="00965F85"/>
    <w:rsid w:val="009662EF"/>
    <w:rsid w:val="0096652C"/>
    <w:rsid w:val="0096668D"/>
    <w:rsid w:val="00966738"/>
    <w:rsid w:val="0096688F"/>
    <w:rsid w:val="00966A0C"/>
    <w:rsid w:val="00966B06"/>
    <w:rsid w:val="00966CE6"/>
    <w:rsid w:val="0096711E"/>
    <w:rsid w:val="009671A8"/>
    <w:rsid w:val="009674FA"/>
    <w:rsid w:val="00967BB6"/>
    <w:rsid w:val="0097008F"/>
    <w:rsid w:val="009701FC"/>
    <w:rsid w:val="00970634"/>
    <w:rsid w:val="00971159"/>
    <w:rsid w:val="009715DE"/>
    <w:rsid w:val="00971B7D"/>
    <w:rsid w:val="00971BA9"/>
    <w:rsid w:val="00971D38"/>
    <w:rsid w:val="0097205B"/>
    <w:rsid w:val="0097223B"/>
    <w:rsid w:val="00972289"/>
    <w:rsid w:val="0097235F"/>
    <w:rsid w:val="009723B6"/>
    <w:rsid w:val="00972556"/>
    <w:rsid w:val="009730F0"/>
    <w:rsid w:val="009738AC"/>
    <w:rsid w:val="00973F67"/>
    <w:rsid w:val="00974079"/>
    <w:rsid w:val="0097414A"/>
    <w:rsid w:val="0097437D"/>
    <w:rsid w:val="00974682"/>
    <w:rsid w:val="00974C80"/>
    <w:rsid w:val="00975090"/>
    <w:rsid w:val="009762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03E"/>
    <w:rsid w:val="009815C4"/>
    <w:rsid w:val="0098166C"/>
    <w:rsid w:val="009816B7"/>
    <w:rsid w:val="00981C19"/>
    <w:rsid w:val="00981C2F"/>
    <w:rsid w:val="00981EC3"/>
    <w:rsid w:val="009820DC"/>
    <w:rsid w:val="009821B9"/>
    <w:rsid w:val="00982670"/>
    <w:rsid w:val="00982836"/>
    <w:rsid w:val="00982A9E"/>
    <w:rsid w:val="00982B94"/>
    <w:rsid w:val="00982CD8"/>
    <w:rsid w:val="009832F2"/>
    <w:rsid w:val="009833FF"/>
    <w:rsid w:val="009838D0"/>
    <w:rsid w:val="0098470F"/>
    <w:rsid w:val="00984A02"/>
    <w:rsid w:val="009857B6"/>
    <w:rsid w:val="00985989"/>
    <w:rsid w:val="00985CCD"/>
    <w:rsid w:val="00985D33"/>
    <w:rsid w:val="00985D76"/>
    <w:rsid w:val="0098608C"/>
    <w:rsid w:val="009860AA"/>
    <w:rsid w:val="009861D9"/>
    <w:rsid w:val="0098627C"/>
    <w:rsid w:val="00986885"/>
    <w:rsid w:val="0098699D"/>
    <w:rsid w:val="00986E48"/>
    <w:rsid w:val="00986E88"/>
    <w:rsid w:val="00987D65"/>
    <w:rsid w:val="00990316"/>
    <w:rsid w:val="00990A56"/>
    <w:rsid w:val="00990CF0"/>
    <w:rsid w:val="00990FB0"/>
    <w:rsid w:val="00991DB8"/>
    <w:rsid w:val="009924CD"/>
    <w:rsid w:val="00993119"/>
    <w:rsid w:val="00993611"/>
    <w:rsid w:val="009945F4"/>
    <w:rsid w:val="00994622"/>
    <w:rsid w:val="00994894"/>
    <w:rsid w:val="009949A7"/>
    <w:rsid w:val="00994A1F"/>
    <w:rsid w:val="009951EF"/>
    <w:rsid w:val="00995728"/>
    <w:rsid w:val="009959D9"/>
    <w:rsid w:val="00995C0E"/>
    <w:rsid w:val="009961C1"/>
    <w:rsid w:val="00996E21"/>
    <w:rsid w:val="0099743A"/>
    <w:rsid w:val="0099767E"/>
    <w:rsid w:val="00997ECB"/>
    <w:rsid w:val="009A0257"/>
    <w:rsid w:val="009A0450"/>
    <w:rsid w:val="009A0535"/>
    <w:rsid w:val="009A0824"/>
    <w:rsid w:val="009A0897"/>
    <w:rsid w:val="009A0BF6"/>
    <w:rsid w:val="009A0C2D"/>
    <w:rsid w:val="009A17DE"/>
    <w:rsid w:val="009A183C"/>
    <w:rsid w:val="009A1D5A"/>
    <w:rsid w:val="009A2139"/>
    <w:rsid w:val="009A24CF"/>
    <w:rsid w:val="009A2649"/>
    <w:rsid w:val="009A2753"/>
    <w:rsid w:val="009A2EBC"/>
    <w:rsid w:val="009A329B"/>
    <w:rsid w:val="009A3466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3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1DD"/>
    <w:rsid w:val="009A7273"/>
    <w:rsid w:val="009A7374"/>
    <w:rsid w:val="009A7617"/>
    <w:rsid w:val="009A7A21"/>
    <w:rsid w:val="009A7A75"/>
    <w:rsid w:val="009A7EC4"/>
    <w:rsid w:val="009A7F10"/>
    <w:rsid w:val="009B00BE"/>
    <w:rsid w:val="009B01E3"/>
    <w:rsid w:val="009B0544"/>
    <w:rsid w:val="009B0570"/>
    <w:rsid w:val="009B0F79"/>
    <w:rsid w:val="009B154F"/>
    <w:rsid w:val="009B18C3"/>
    <w:rsid w:val="009B1A5E"/>
    <w:rsid w:val="009B1F48"/>
    <w:rsid w:val="009B1FEE"/>
    <w:rsid w:val="009B285E"/>
    <w:rsid w:val="009B2997"/>
    <w:rsid w:val="009B2CFD"/>
    <w:rsid w:val="009B2E79"/>
    <w:rsid w:val="009B2F05"/>
    <w:rsid w:val="009B315F"/>
    <w:rsid w:val="009B33BE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8F4"/>
    <w:rsid w:val="009B4B55"/>
    <w:rsid w:val="009B4B90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0B7B"/>
    <w:rsid w:val="009C138C"/>
    <w:rsid w:val="009C1502"/>
    <w:rsid w:val="009C1602"/>
    <w:rsid w:val="009C16C7"/>
    <w:rsid w:val="009C17D6"/>
    <w:rsid w:val="009C1A9D"/>
    <w:rsid w:val="009C1CC4"/>
    <w:rsid w:val="009C218F"/>
    <w:rsid w:val="009C2512"/>
    <w:rsid w:val="009C2865"/>
    <w:rsid w:val="009C2E2D"/>
    <w:rsid w:val="009C3263"/>
    <w:rsid w:val="009C3341"/>
    <w:rsid w:val="009C34E3"/>
    <w:rsid w:val="009C39EE"/>
    <w:rsid w:val="009C43D9"/>
    <w:rsid w:val="009C4B88"/>
    <w:rsid w:val="009C4CA5"/>
    <w:rsid w:val="009C4CAF"/>
    <w:rsid w:val="009C5524"/>
    <w:rsid w:val="009C5A6C"/>
    <w:rsid w:val="009C5BE9"/>
    <w:rsid w:val="009C5BFD"/>
    <w:rsid w:val="009C5D6A"/>
    <w:rsid w:val="009C669F"/>
    <w:rsid w:val="009C674A"/>
    <w:rsid w:val="009C6B4A"/>
    <w:rsid w:val="009C7020"/>
    <w:rsid w:val="009C7C49"/>
    <w:rsid w:val="009D001D"/>
    <w:rsid w:val="009D0710"/>
    <w:rsid w:val="009D0778"/>
    <w:rsid w:val="009D0A02"/>
    <w:rsid w:val="009D0A8A"/>
    <w:rsid w:val="009D11DF"/>
    <w:rsid w:val="009D11E4"/>
    <w:rsid w:val="009D16C5"/>
    <w:rsid w:val="009D1968"/>
    <w:rsid w:val="009D1EC4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AA"/>
    <w:rsid w:val="009D38CF"/>
    <w:rsid w:val="009D3A9A"/>
    <w:rsid w:val="009D3B88"/>
    <w:rsid w:val="009D3D01"/>
    <w:rsid w:val="009D3D5C"/>
    <w:rsid w:val="009D4170"/>
    <w:rsid w:val="009D49CC"/>
    <w:rsid w:val="009D4E89"/>
    <w:rsid w:val="009D5054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6F6E"/>
    <w:rsid w:val="009D7455"/>
    <w:rsid w:val="009D79A5"/>
    <w:rsid w:val="009D7B39"/>
    <w:rsid w:val="009D7B4D"/>
    <w:rsid w:val="009D7B94"/>
    <w:rsid w:val="009D7E80"/>
    <w:rsid w:val="009D7EAC"/>
    <w:rsid w:val="009E07F2"/>
    <w:rsid w:val="009E0A24"/>
    <w:rsid w:val="009E0E3F"/>
    <w:rsid w:val="009E185F"/>
    <w:rsid w:val="009E1975"/>
    <w:rsid w:val="009E1A63"/>
    <w:rsid w:val="009E1C9D"/>
    <w:rsid w:val="009E1F3D"/>
    <w:rsid w:val="009E22F5"/>
    <w:rsid w:val="009E295C"/>
    <w:rsid w:val="009E2975"/>
    <w:rsid w:val="009E2BFD"/>
    <w:rsid w:val="009E2C9C"/>
    <w:rsid w:val="009E2D08"/>
    <w:rsid w:val="009E2ED8"/>
    <w:rsid w:val="009E3155"/>
    <w:rsid w:val="009E3682"/>
    <w:rsid w:val="009E3999"/>
    <w:rsid w:val="009E3B4B"/>
    <w:rsid w:val="009E3CEE"/>
    <w:rsid w:val="009E3D06"/>
    <w:rsid w:val="009E4309"/>
    <w:rsid w:val="009E469D"/>
    <w:rsid w:val="009E4855"/>
    <w:rsid w:val="009E4BF9"/>
    <w:rsid w:val="009E4C71"/>
    <w:rsid w:val="009E5035"/>
    <w:rsid w:val="009E5888"/>
    <w:rsid w:val="009E5A4C"/>
    <w:rsid w:val="009E6483"/>
    <w:rsid w:val="009E6970"/>
    <w:rsid w:val="009E6AA0"/>
    <w:rsid w:val="009E6BA5"/>
    <w:rsid w:val="009E6D59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258"/>
    <w:rsid w:val="009F4AD0"/>
    <w:rsid w:val="009F4E42"/>
    <w:rsid w:val="009F4F5D"/>
    <w:rsid w:val="009F5088"/>
    <w:rsid w:val="009F5170"/>
    <w:rsid w:val="009F5498"/>
    <w:rsid w:val="009F552F"/>
    <w:rsid w:val="009F5A36"/>
    <w:rsid w:val="009F5B5A"/>
    <w:rsid w:val="009F6179"/>
    <w:rsid w:val="009F61CE"/>
    <w:rsid w:val="009F6BD6"/>
    <w:rsid w:val="009F7C3B"/>
    <w:rsid w:val="00A00557"/>
    <w:rsid w:val="00A00816"/>
    <w:rsid w:val="00A0087A"/>
    <w:rsid w:val="00A00C1C"/>
    <w:rsid w:val="00A00CBC"/>
    <w:rsid w:val="00A00D3A"/>
    <w:rsid w:val="00A01144"/>
    <w:rsid w:val="00A0124D"/>
    <w:rsid w:val="00A013DC"/>
    <w:rsid w:val="00A01706"/>
    <w:rsid w:val="00A0188B"/>
    <w:rsid w:val="00A01AF7"/>
    <w:rsid w:val="00A01C33"/>
    <w:rsid w:val="00A0229C"/>
    <w:rsid w:val="00A022A3"/>
    <w:rsid w:val="00A02410"/>
    <w:rsid w:val="00A025C1"/>
    <w:rsid w:val="00A02AFE"/>
    <w:rsid w:val="00A02D2D"/>
    <w:rsid w:val="00A0310D"/>
    <w:rsid w:val="00A0321C"/>
    <w:rsid w:val="00A03342"/>
    <w:rsid w:val="00A0369B"/>
    <w:rsid w:val="00A03BF0"/>
    <w:rsid w:val="00A03C68"/>
    <w:rsid w:val="00A03DA4"/>
    <w:rsid w:val="00A03F3F"/>
    <w:rsid w:val="00A044E0"/>
    <w:rsid w:val="00A04EAD"/>
    <w:rsid w:val="00A04F55"/>
    <w:rsid w:val="00A0507C"/>
    <w:rsid w:val="00A052BF"/>
    <w:rsid w:val="00A05C07"/>
    <w:rsid w:val="00A0639E"/>
    <w:rsid w:val="00A06A13"/>
    <w:rsid w:val="00A06BCD"/>
    <w:rsid w:val="00A06DE3"/>
    <w:rsid w:val="00A06EC5"/>
    <w:rsid w:val="00A07EAC"/>
    <w:rsid w:val="00A07F29"/>
    <w:rsid w:val="00A07F2F"/>
    <w:rsid w:val="00A07F5F"/>
    <w:rsid w:val="00A07F83"/>
    <w:rsid w:val="00A101F7"/>
    <w:rsid w:val="00A102F2"/>
    <w:rsid w:val="00A107FC"/>
    <w:rsid w:val="00A10E7E"/>
    <w:rsid w:val="00A10EBC"/>
    <w:rsid w:val="00A10FAE"/>
    <w:rsid w:val="00A10FCC"/>
    <w:rsid w:val="00A1122C"/>
    <w:rsid w:val="00A11896"/>
    <w:rsid w:val="00A11A99"/>
    <w:rsid w:val="00A11E67"/>
    <w:rsid w:val="00A126F2"/>
    <w:rsid w:val="00A13156"/>
    <w:rsid w:val="00A136C6"/>
    <w:rsid w:val="00A137E7"/>
    <w:rsid w:val="00A13B2F"/>
    <w:rsid w:val="00A13DFF"/>
    <w:rsid w:val="00A13E04"/>
    <w:rsid w:val="00A13F53"/>
    <w:rsid w:val="00A140A4"/>
    <w:rsid w:val="00A1450D"/>
    <w:rsid w:val="00A145BA"/>
    <w:rsid w:val="00A1475F"/>
    <w:rsid w:val="00A14E02"/>
    <w:rsid w:val="00A14E32"/>
    <w:rsid w:val="00A1537E"/>
    <w:rsid w:val="00A154E2"/>
    <w:rsid w:val="00A15664"/>
    <w:rsid w:val="00A15A23"/>
    <w:rsid w:val="00A15E12"/>
    <w:rsid w:val="00A15E97"/>
    <w:rsid w:val="00A1672B"/>
    <w:rsid w:val="00A168DB"/>
    <w:rsid w:val="00A16C9C"/>
    <w:rsid w:val="00A178FA"/>
    <w:rsid w:val="00A17C4B"/>
    <w:rsid w:val="00A17EC4"/>
    <w:rsid w:val="00A200F6"/>
    <w:rsid w:val="00A20392"/>
    <w:rsid w:val="00A205F1"/>
    <w:rsid w:val="00A208BC"/>
    <w:rsid w:val="00A20F69"/>
    <w:rsid w:val="00A210D9"/>
    <w:rsid w:val="00A210E4"/>
    <w:rsid w:val="00A21C63"/>
    <w:rsid w:val="00A21FA7"/>
    <w:rsid w:val="00A2226F"/>
    <w:rsid w:val="00A22362"/>
    <w:rsid w:val="00A227C2"/>
    <w:rsid w:val="00A22850"/>
    <w:rsid w:val="00A22F73"/>
    <w:rsid w:val="00A230E8"/>
    <w:rsid w:val="00A2338B"/>
    <w:rsid w:val="00A236F1"/>
    <w:rsid w:val="00A23AC3"/>
    <w:rsid w:val="00A23B8B"/>
    <w:rsid w:val="00A23BC1"/>
    <w:rsid w:val="00A23C8E"/>
    <w:rsid w:val="00A23CB1"/>
    <w:rsid w:val="00A23FE2"/>
    <w:rsid w:val="00A245FB"/>
    <w:rsid w:val="00A24D61"/>
    <w:rsid w:val="00A24F36"/>
    <w:rsid w:val="00A25436"/>
    <w:rsid w:val="00A25FB5"/>
    <w:rsid w:val="00A261EF"/>
    <w:rsid w:val="00A26B98"/>
    <w:rsid w:val="00A26DA7"/>
    <w:rsid w:val="00A271DE"/>
    <w:rsid w:val="00A27330"/>
    <w:rsid w:val="00A27815"/>
    <w:rsid w:val="00A278E8"/>
    <w:rsid w:val="00A30150"/>
    <w:rsid w:val="00A30233"/>
    <w:rsid w:val="00A30284"/>
    <w:rsid w:val="00A30365"/>
    <w:rsid w:val="00A3054B"/>
    <w:rsid w:val="00A3119C"/>
    <w:rsid w:val="00A3133D"/>
    <w:rsid w:val="00A31698"/>
    <w:rsid w:val="00A31A8C"/>
    <w:rsid w:val="00A31C07"/>
    <w:rsid w:val="00A31E90"/>
    <w:rsid w:val="00A3213B"/>
    <w:rsid w:val="00A32B5D"/>
    <w:rsid w:val="00A33084"/>
    <w:rsid w:val="00A3325A"/>
    <w:rsid w:val="00A33865"/>
    <w:rsid w:val="00A33A71"/>
    <w:rsid w:val="00A33FB3"/>
    <w:rsid w:val="00A34050"/>
    <w:rsid w:val="00A34137"/>
    <w:rsid w:val="00A342AB"/>
    <w:rsid w:val="00A343BD"/>
    <w:rsid w:val="00A34594"/>
    <w:rsid w:val="00A345FD"/>
    <w:rsid w:val="00A34787"/>
    <w:rsid w:val="00A347C2"/>
    <w:rsid w:val="00A347D9"/>
    <w:rsid w:val="00A3495E"/>
    <w:rsid w:val="00A35E2D"/>
    <w:rsid w:val="00A3618D"/>
    <w:rsid w:val="00A36653"/>
    <w:rsid w:val="00A37043"/>
    <w:rsid w:val="00A3716E"/>
    <w:rsid w:val="00A3784B"/>
    <w:rsid w:val="00A37B3D"/>
    <w:rsid w:val="00A37F2E"/>
    <w:rsid w:val="00A4095F"/>
    <w:rsid w:val="00A40EC6"/>
    <w:rsid w:val="00A412F1"/>
    <w:rsid w:val="00A421C1"/>
    <w:rsid w:val="00A42791"/>
    <w:rsid w:val="00A42CE6"/>
    <w:rsid w:val="00A43002"/>
    <w:rsid w:val="00A4337C"/>
    <w:rsid w:val="00A436B1"/>
    <w:rsid w:val="00A43716"/>
    <w:rsid w:val="00A439FF"/>
    <w:rsid w:val="00A4438C"/>
    <w:rsid w:val="00A446A8"/>
    <w:rsid w:val="00A44EDF"/>
    <w:rsid w:val="00A45111"/>
    <w:rsid w:val="00A4569C"/>
    <w:rsid w:val="00A45943"/>
    <w:rsid w:val="00A45D34"/>
    <w:rsid w:val="00A45EB0"/>
    <w:rsid w:val="00A45FFF"/>
    <w:rsid w:val="00A46136"/>
    <w:rsid w:val="00A46224"/>
    <w:rsid w:val="00A4632A"/>
    <w:rsid w:val="00A46617"/>
    <w:rsid w:val="00A46DEE"/>
    <w:rsid w:val="00A47020"/>
    <w:rsid w:val="00A47592"/>
    <w:rsid w:val="00A477D7"/>
    <w:rsid w:val="00A47A80"/>
    <w:rsid w:val="00A47BE3"/>
    <w:rsid w:val="00A47D4F"/>
    <w:rsid w:val="00A508A9"/>
    <w:rsid w:val="00A50BD1"/>
    <w:rsid w:val="00A51F42"/>
    <w:rsid w:val="00A5218A"/>
    <w:rsid w:val="00A522D3"/>
    <w:rsid w:val="00A525DE"/>
    <w:rsid w:val="00A535C6"/>
    <w:rsid w:val="00A53942"/>
    <w:rsid w:val="00A54637"/>
    <w:rsid w:val="00A546C1"/>
    <w:rsid w:val="00A5471E"/>
    <w:rsid w:val="00A54D74"/>
    <w:rsid w:val="00A5503C"/>
    <w:rsid w:val="00A55592"/>
    <w:rsid w:val="00A55CCA"/>
    <w:rsid w:val="00A5642F"/>
    <w:rsid w:val="00A565BA"/>
    <w:rsid w:val="00A56A6F"/>
    <w:rsid w:val="00A56ADB"/>
    <w:rsid w:val="00A572BC"/>
    <w:rsid w:val="00A57B90"/>
    <w:rsid w:val="00A57DA2"/>
    <w:rsid w:val="00A60063"/>
    <w:rsid w:val="00A604DB"/>
    <w:rsid w:val="00A6075C"/>
    <w:rsid w:val="00A60D79"/>
    <w:rsid w:val="00A60E6C"/>
    <w:rsid w:val="00A60FDD"/>
    <w:rsid w:val="00A613E6"/>
    <w:rsid w:val="00A61632"/>
    <w:rsid w:val="00A62044"/>
    <w:rsid w:val="00A627FF"/>
    <w:rsid w:val="00A62AF2"/>
    <w:rsid w:val="00A62E52"/>
    <w:rsid w:val="00A62F38"/>
    <w:rsid w:val="00A631FA"/>
    <w:rsid w:val="00A63AB5"/>
    <w:rsid w:val="00A63C78"/>
    <w:rsid w:val="00A64272"/>
    <w:rsid w:val="00A649FD"/>
    <w:rsid w:val="00A64A0D"/>
    <w:rsid w:val="00A64BB8"/>
    <w:rsid w:val="00A64D20"/>
    <w:rsid w:val="00A64D94"/>
    <w:rsid w:val="00A64DF8"/>
    <w:rsid w:val="00A64F07"/>
    <w:rsid w:val="00A651A3"/>
    <w:rsid w:val="00A65355"/>
    <w:rsid w:val="00A654C8"/>
    <w:rsid w:val="00A654D9"/>
    <w:rsid w:val="00A65660"/>
    <w:rsid w:val="00A65724"/>
    <w:rsid w:val="00A65C26"/>
    <w:rsid w:val="00A65DA9"/>
    <w:rsid w:val="00A65E65"/>
    <w:rsid w:val="00A65F10"/>
    <w:rsid w:val="00A665C4"/>
    <w:rsid w:val="00A66BE4"/>
    <w:rsid w:val="00A66CBA"/>
    <w:rsid w:val="00A67151"/>
    <w:rsid w:val="00A675A1"/>
    <w:rsid w:val="00A7029B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871"/>
    <w:rsid w:val="00A719B6"/>
    <w:rsid w:val="00A71B05"/>
    <w:rsid w:val="00A71B6D"/>
    <w:rsid w:val="00A71F9B"/>
    <w:rsid w:val="00A72279"/>
    <w:rsid w:val="00A722AB"/>
    <w:rsid w:val="00A7275D"/>
    <w:rsid w:val="00A729BC"/>
    <w:rsid w:val="00A72B9C"/>
    <w:rsid w:val="00A72ED9"/>
    <w:rsid w:val="00A730D4"/>
    <w:rsid w:val="00A73163"/>
    <w:rsid w:val="00A7341D"/>
    <w:rsid w:val="00A73680"/>
    <w:rsid w:val="00A737DE"/>
    <w:rsid w:val="00A7394D"/>
    <w:rsid w:val="00A73E2C"/>
    <w:rsid w:val="00A73E79"/>
    <w:rsid w:val="00A741E0"/>
    <w:rsid w:val="00A74498"/>
    <w:rsid w:val="00A74523"/>
    <w:rsid w:val="00A74E48"/>
    <w:rsid w:val="00A7551C"/>
    <w:rsid w:val="00A75526"/>
    <w:rsid w:val="00A75706"/>
    <w:rsid w:val="00A75C7D"/>
    <w:rsid w:val="00A75D0A"/>
    <w:rsid w:val="00A75E78"/>
    <w:rsid w:val="00A75ECB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A3C"/>
    <w:rsid w:val="00A77D95"/>
    <w:rsid w:val="00A77FDA"/>
    <w:rsid w:val="00A80B6E"/>
    <w:rsid w:val="00A80BB1"/>
    <w:rsid w:val="00A8135F"/>
    <w:rsid w:val="00A81705"/>
    <w:rsid w:val="00A817C9"/>
    <w:rsid w:val="00A81BAF"/>
    <w:rsid w:val="00A81C1F"/>
    <w:rsid w:val="00A81E43"/>
    <w:rsid w:val="00A81EC7"/>
    <w:rsid w:val="00A81FAE"/>
    <w:rsid w:val="00A81FE2"/>
    <w:rsid w:val="00A82987"/>
    <w:rsid w:val="00A82ABB"/>
    <w:rsid w:val="00A82B72"/>
    <w:rsid w:val="00A82E91"/>
    <w:rsid w:val="00A82F0A"/>
    <w:rsid w:val="00A82FB3"/>
    <w:rsid w:val="00A830AF"/>
    <w:rsid w:val="00A83821"/>
    <w:rsid w:val="00A83A03"/>
    <w:rsid w:val="00A83B11"/>
    <w:rsid w:val="00A83E9F"/>
    <w:rsid w:val="00A84632"/>
    <w:rsid w:val="00A84913"/>
    <w:rsid w:val="00A8491F"/>
    <w:rsid w:val="00A84960"/>
    <w:rsid w:val="00A84E5B"/>
    <w:rsid w:val="00A8555C"/>
    <w:rsid w:val="00A855F9"/>
    <w:rsid w:val="00A8579C"/>
    <w:rsid w:val="00A85BAC"/>
    <w:rsid w:val="00A86342"/>
    <w:rsid w:val="00A8656C"/>
    <w:rsid w:val="00A867D5"/>
    <w:rsid w:val="00A86A9A"/>
    <w:rsid w:val="00A86B03"/>
    <w:rsid w:val="00A86C62"/>
    <w:rsid w:val="00A86CD1"/>
    <w:rsid w:val="00A87171"/>
    <w:rsid w:val="00A871BD"/>
    <w:rsid w:val="00A87869"/>
    <w:rsid w:val="00A8788F"/>
    <w:rsid w:val="00A87B6E"/>
    <w:rsid w:val="00A87F83"/>
    <w:rsid w:val="00A90203"/>
    <w:rsid w:val="00A90279"/>
    <w:rsid w:val="00A902E2"/>
    <w:rsid w:val="00A906EE"/>
    <w:rsid w:val="00A90878"/>
    <w:rsid w:val="00A912F8"/>
    <w:rsid w:val="00A91354"/>
    <w:rsid w:val="00A914BD"/>
    <w:rsid w:val="00A91BFB"/>
    <w:rsid w:val="00A9299C"/>
    <w:rsid w:val="00A92B28"/>
    <w:rsid w:val="00A92D28"/>
    <w:rsid w:val="00A936F4"/>
    <w:rsid w:val="00A93A12"/>
    <w:rsid w:val="00A93A1A"/>
    <w:rsid w:val="00A93FCB"/>
    <w:rsid w:val="00A940A3"/>
    <w:rsid w:val="00A940E1"/>
    <w:rsid w:val="00A945FD"/>
    <w:rsid w:val="00A94ADC"/>
    <w:rsid w:val="00A95105"/>
    <w:rsid w:val="00A951BB"/>
    <w:rsid w:val="00A957E3"/>
    <w:rsid w:val="00A9597C"/>
    <w:rsid w:val="00A95A47"/>
    <w:rsid w:val="00A95AA6"/>
    <w:rsid w:val="00A95E3B"/>
    <w:rsid w:val="00A95E85"/>
    <w:rsid w:val="00A970AC"/>
    <w:rsid w:val="00A9770B"/>
    <w:rsid w:val="00A978FB"/>
    <w:rsid w:val="00A97BD5"/>
    <w:rsid w:val="00A97CB9"/>
    <w:rsid w:val="00AA003A"/>
    <w:rsid w:val="00AA0437"/>
    <w:rsid w:val="00AA06D5"/>
    <w:rsid w:val="00AA09E6"/>
    <w:rsid w:val="00AA11A6"/>
    <w:rsid w:val="00AA136D"/>
    <w:rsid w:val="00AA1511"/>
    <w:rsid w:val="00AA17E1"/>
    <w:rsid w:val="00AA1D09"/>
    <w:rsid w:val="00AA2274"/>
    <w:rsid w:val="00AA2353"/>
    <w:rsid w:val="00AA27E3"/>
    <w:rsid w:val="00AA2B3C"/>
    <w:rsid w:val="00AA32B8"/>
    <w:rsid w:val="00AA340A"/>
    <w:rsid w:val="00AA35BB"/>
    <w:rsid w:val="00AA3627"/>
    <w:rsid w:val="00AA36D2"/>
    <w:rsid w:val="00AA3863"/>
    <w:rsid w:val="00AA391B"/>
    <w:rsid w:val="00AA3BAD"/>
    <w:rsid w:val="00AA3DF5"/>
    <w:rsid w:val="00AA42C5"/>
    <w:rsid w:val="00AA4447"/>
    <w:rsid w:val="00AA4569"/>
    <w:rsid w:val="00AA45C7"/>
    <w:rsid w:val="00AA4A3F"/>
    <w:rsid w:val="00AA4E11"/>
    <w:rsid w:val="00AA5451"/>
    <w:rsid w:val="00AA5691"/>
    <w:rsid w:val="00AA5928"/>
    <w:rsid w:val="00AA5953"/>
    <w:rsid w:val="00AA5C26"/>
    <w:rsid w:val="00AA5DE5"/>
    <w:rsid w:val="00AA6296"/>
    <w:rsid w:val="00AA6506"/>
    <w:rsid w:val="00AA65CE"/>
    <w:rsid w:val="00AA66AD"/>
    <w:rsid w:val="00AA6C1E"/>
    <w:rsid w:val="00AA6CD8"/>
    <w:rsid w:val="00AA6D6C"/>
    <w:rsid w:val="00AA6E1A"/>
    <w:rsid w:val="00AA7283"/>
    <w:rsid w:val="00AA7402"/>
    <w:rsid w:val="00AA7449"/>
    <w:rsid w:val="00AA77B6"/>
    <w:rsid w:val="00AA781C"/>
    <w:rsid w:val="00AA78CA"/>
    <w:rsid w:val="00AB0116"/>
    <w:rsid w:val="00AB0340"/>
    <w:rsid w:val="00AB050B"/>
    <w:rsid w:val="00AB0713"/>
    <w:rsid w:val="00AB07FC"/>
    <w:rsid w:val="00AB0895"/>
    <w:rsid w:val="00AB0D7D"/>
    <w:rsid w:val="00AB0F52"/>
    <w:rsid w:val="00AB1389"/>
    <w:rsid w:val="00AB1641"/>
    <w:rsid w:val="00AB180F"/>
    <w:rsid w:val="00AB23ED"/>
    <w:rsid w:val="00AB2809"/>
    <w:rsid w:val="00AB2983"/>
    <w:rsid w:val="00AB2C64"/>
    <w:rsid w:val="00AB2D72"/>
    <w:rsid w:val="00AB2F4C"/>
    <w:rsid w:val="00AB30EB"/>
    <w:rsid w:val="00AB32E2"/>
    <w:rsid w:val="00AB36B2"/>
    <w:rsid w:val="00AB3B7B"/>
    <w:rsid w:val="00AB3C14"/>
    <w:rsid w:val="00AB4128"/>
    <w:rsid w:val="00AB4140"/>
    <w:rsid w:val="00AB462E"/>
    <w:rsid w:val="00AB46A8"/>
    <w:rsid w:val="00AB483F"/>
    <w:rsid w:val="00AB4B70"/>
    <w:rsid w:val="00AB4B7E"/>
    <w:rsid w:val="00AB4E6A"/>
    <w:rsid w:val="00AB4F27"/>
    <w:rsid w:val="00AB522D"/>
    <w:rsid w:val="00AB5D11"/>
    <w:rsid w:val="00AB5E15"/>
    <w:rsid w:val="00AB5E89"/>
    <w:rsid w:val="00AB66FB"/>
    <w:rsid w:val="00AB6740"/>
    <w:rsid w:val="00AB6A77"/>
    <w:rsid w:val="00AB7AEF"/>
    <w:rsid w:val="00AB7B75"/>
    <w:rsid w:val="00AB7FA5"/>
    <w:rsid w:val="00AC073A"/>
    <w:rsid w:val="00AC0A23"/>
    <w:rsid w:val="00AC0CC0"/>
    <w:rsid w:val="00AC0CCE"/>
    <w:rsid w:val="00AC0DA4"/>
    <w:rsid w:val="00AC0E05"/>
    <w:rsid w:val="00AC0ECC"/>
    <w:rsid w:val="00AC14F2"/>
    <w:rsid w:val="00AC184C"/>
    <w:rsid w:val="00AC2C4A"/>
    <w:rsid w:val="00AC2DBE"/>
    <w:rsid w:val="00AC33EE"/>
    <w:rsid w:val="00AC37AE"/>
    <w:rsid w:val="00AC3A03"/>
    <w:rsid w:val="00AC3EB1"/>
    <w:rsid w:val="00AC42BE"/>
    <w:rsid w:val="00AC4F2B"/>
    <w:rsid w:val="00AC545D"/>
    <w:rsid w:val="00AC573C"/>
    <w:rsid w:val="00AC57F0"/>
    <w:rsid w:val="00AC6174"/>
    <w:rsid w:val="00AC62AF"/>
    <w:rsid w:val="00AC69C2"/>
    <w:rsid w:val="00AC6F1F"/>
    <w:rsid w:val="00AC721B"/>
    <w:rsid w:val="00AC77A1"/>
    <w:rsid w:val="00AC79C9"/>
    <w:rsid w:val="00AD08E7"/>
    <w:rsid w:val="00AD109F"/>
    <w:rsid w:val="00AD1118"/>
    <w:rsid w:val="00AD13E4"/>
    <w:rsid w:val="00AD1794"/>
    <w:rsid w:val="00AD1F21"/>
    <w:rsid w:val="00AD209F"/>
    <w:rsid w:val="00AD2135"/>
    <w:rsid w:val="00AD25BB"/>
    <w:rsid w:val="00AD28A3"/>
    <w:rsid w:val="00AD37AA"/>
    <w:rsid w:val="00AD3F47"/>
    <w:rsid w:val="00AD4765"/>
    <w:rsid w:val="00AD491F"/>
    <w:rsid w:val="00AD4FEF"/>
    <w:rsid w:val="00AD53E2"/>
    <w:rsid w:val="00AD5E5F"/>
    <w:rsid w:val="00AD6523"/>
    <w:rsid w:val="00AD6534"/>
    <w:rsid w:val="00AD67FA"/>
    <w:rsid w:val="00AD6A61"/>
    <w:rsid w:val="00AD6CC5"/>
    <w:rsid w:val="00AD7395"/>
    <w:rsid w:val="00AD798B"/>
    <w:rsid w:val="00AD7E90"/>
    <w:rsid w:val="00AE064D"/>
    <w:rsid w:val="00AE0877"/>
    <w:rsid w:val="00AE1091"/>
    <w:rsid w:val="00AE10CB"/>
    <w:rsid w:val="00AE150A"/>
    <w:rsid w:val="00AE1667"/>
    <w:rsid w:val="00AE1AF0"/>
    <w:rsid w:val="00AE22D9"/>
    <w:rsid w:val="00AE2545"/>
    <w:rsid w:val="00AE274A"/>
    <w:rsid w:val="00AE286F"/>
    <w:rsid w:val="00AE2AF0"/>
    <w:rsid w:val="00AE3066"/>
    <w:rsid w:val="00AE30C8"/>
    <w:rsid w:val="00AE3362"/>
    <w:rsid w:val="00AE3AE9"/>
    <w:rsid w:val="00AE3C7C"/>
    <w:rsid w:val="00AE3E12"/>
    <w:rsid w:val="00AE4071"/>
    <w:rsid w:val="00AE4344"/>
    <w:rsid w:val="00AE4968"/>
    <w:rsid w:val="00AE5155"/>
    <w:rsid w:val="00AE57A8"/>
    <w:rsid w:val="00AE5931"/>
    <w:rsid w:val="00AE59BB"/>
    <w:rsid w:val="00AE6684"/>
    <w:rsid w:val="00AE66CF"/>
    <w:rsid w:val="00AE6899"/>
    <w:rsid w:val="00AE6BE8"/>
    <w:rsid w:val="00AE71B4"/>
    <w:rsid w:val="00AE722F"/>
    <w:rsid w:val="00AE72A4"/>
    <w:rsid w:val="00AE7365"/>
    <w:rsid w:val="00AE73CB"/>
    <w:rsid w:val="00AE7CB9"/>
    <w:rsid w:val="00AE7EBA"/>
    <w:rsid w:val="00AE7F11"/>
    <w:rsid w:val="00AE7FD1"/>
    <w:rsid w:val="00AF040D"/>
    <w:rsid w:val="00AF0417"/>
    <w:rsid w:val="00AF06B9"/>
    <w:rsid w:val="00AF06DE"/>
    <w:rsid w:val="00AF0905"/>
    <w:rsid w:val="00AF0941"/>
    <w:rsid w:val="00AF0A62"/>
    <w:rsid w:val="00AF0BDB"/>
    <w:rsid w:val="00AF0C4A"/>
    <w:rsid w:val="00AF11D6"/>
    <w:rsid w:val="00AF1540"/>
    <w:rsid w:val="00AF1844"/>
    <w:rsid w:val="00AF1FA5"/>
    <w:rsid w:val="00AF20DE"/>
    <w:rsid w:val="00AF2370"/>
    <w:rsid w:val="00AF2E7B"/>
    <w:rsid w:val="00AF3130"/>
    <w:rsid w:val="00AF3145"/>
    <w:rsid w:val="00AF32CC"/>
    <w:rsid w:val="00AF415A"/>
    <w:rsid w:val="00AF42C4"/>
    <w:rsid w:val="00AF4304"/>
    <w:rsid w:val="00AF4426"/>
    <w:rsid w:val="00AF4480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B0032C"/>
    <w:rsid w:val="00B00525"/>
    <w:rsid w:val="00B00677"/>
    <w:rsid w:val="00B00B92"/>
    <w:rsid w:val="00B018DD"/>
    <w:rsid w:val="00B0192F"/>
    <w:rsid w:val="00B01AF3"/>
    <w:rsid w:val="00B01B6E"/>
    <w:rsid w:val="00B01C1F"/>
    <w:rsid w:val="00B01E74"/>
    <w:rsid w:val="00B01FDF"/>
    <w:rsid w:val="00B0233C"/>
    <w:rsid w:val="00B023E0"/>
    <w:rsid w:val="00B0252A"/>
    <w:rsid w:val="00B0270D"/>
    <w:rsid w:val="00B0279C"/>
    <w:rsid w:val="00B02BA5"/>
    <w:rsid w:val="00B02DF0"/>
    <w:rsid w:val="00B032B6"/>
    <w:rsid w:val="00B0338D"/>
    <w:rsid w:val="00B0365F"/>
    <w:rsid w:val="00B037C0"/>
    <w:rsid w:val="00B03ABD"/>
    <w:rsid w:val="00B03B71"/>
    <w:rsid w:val="00B03BEC"/>
    <w:rsid w:val="00B03F62"/>
    <w:rsid w:val="00B0468F"/>
    <w:rsid w:val="00B046FA"/>
    <w:rsid w:val="00B04E81"/>
    <w:rsid w:val="00B04ED8"/>
    <w:rsid w:val="00B052CF"/>
    <w:rsid w:val="00B056F3"/>
    <w:rsid w:val="00B058E9"/>
    <w:rsid w:val="00B05BB5"/>
    <w:rsid w:val="00B05FCB"/>
    <w:rsid w:val="00B06149"/>
    <w:rsid w:val="00B07C0F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18B"/>
    <w:rsid w:val="00B122D7"/>
    <w:rsid w:val="00B12318"/>
    <w:rsid w:val="00B123F6"/>
    <w:rsid w:val="00B1289A"/>
    <w:rsid w:val="00B13A69"/>
    <w:rsid w:val="00B13EEC"/>
    <w:rsid w:val="00B13FC2"/>
    <w:rsid w:val="00B14545"/>
    <w:rsid w:val="00B14ADE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3DC"/>
    <w:rsid w:val="00B177D7"/>
    <w:rsid w:val="00B17815"/>
    <w:rsid w:val="00B179D7"/>
    <w:rsid w:val="00B17F31"/>
    <w:rsid w:val="00B2037C"/>
    <w:rsid w:val="00B204DB"/>
    <w:rsid w:val="00B20732"/>
    <w:rsid w:val="00B2109C"/>
    <w:rsid w:val="00B21269"/>
    <w:rsid w:val="00B21379"/>
    <w:rsid w:val="00B214EF"/>
    <w:rsid w:val="00B215D7"/>
    <w:rsid w:val="00B21B46"/>
    <w:rsid w:val="00B22868"/>
    <w:rsid w:val="00B22895"/>
    <w:rsid w:val="00B2378C"/>
    <w:rsid w:val="00B2393E"/>
    <w:rsid w:val="00B24292"/>
    <w:rsid w:val="00B24692"/>
    <w:rsid w:val="00B2470D"/>
    <w:rsid w:val="00B250D3"/>
    <w:rsid w:val="00B25143"/>
    <w:rsid w:val="00B25162"/>
    <w:rsid w:val="00B251D2"/>
    <w:rsid w:val="00B25356"/>
    <w:rsid w:val="00B25409"/>
    <w:rsid w:val="00B25D2D"/>
    <w:rsid w:val="00B25E44"/>
    <w:rsid w:val="00B266F7"/>
    <w:rsid w:val="00B26783"/>
    <w:rsid w:val="00B26941"/>
    <w:rsid w:val="00B269F6"/>
    <w:rsid w:val="00B26B0B"/>
    <w:rsid w:val="00B26C22"/>
    <w:rsid w:val="00B271C0"/>
    <w:rsid w:val="00B27A67"/>
    <w:rsid w:val="00B30190"/>
    <w:rsid w:val="00B30A60"/>
    <w:rsid w:val="00B32251"/>
    <w:rsid w:val="00B32EBD"/>
    <w:rsid w:val="00B32FD8"/>
    <w:rsid w:val="00B339A5"/>
    <w:rsid w:val="00B33E66"/>
    <w:rsid w:val="00B3431A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6DD9"/>
    <w:rsid w:val="00B370BB"/>
    <w:rsid w:val="00B37118"/>
    <w:rsid w:val="00B37442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446"/>
    <w:rsid w:val="00B4387A"/>
    <w:rsid w:val="00B446AF"/>
    <w:rsid w:val="00B44C08"/>
    <w:rsid w:val="00B44FC1"/>
    <w:rsid w:val="00B45415"/>
    <w:rsid w:val="00B459E7"/>
    <w:rsid w:val="00B45A88"/>
    <w:rsid w:val="00B45E7A"/>
    <w:rsid w:val="00B45F79"/>
    <w:rsid w:val="00B46272"/>
    <w:rsid w:val="00B463A5"/>
    <w:rsid w:val="00B466C2"/>
    <w:rsid w:val="00B46961"/>
    <w:rsid w:val="00B46DEA"/>
    <w:rsid w:val="00B477A8"/>
    <w:rsid w:val="00B478F7"/>
    <w:rsid w:val="00B47D20"/>
    <w:rsid w:val="00B50108"/>
    <w:rsid w:val="00B504F4"/>
    <w:rsid w:val="00B51E09"/>
    <w:rsid w:val="00B51E36"/>
    <w:rsid w:val="00B522EA"/>
    <w:rsid w:val="00B5232A"/>
    <w:rsid w:val="00B52992"/>
    <w:rsid w:val="00B52DA6"/>
    <w:rsid w:val="00B5346A"/>
    <w:rsid w:val="00B53636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5D11"/>
    <w:rsid w:val="00B5602E"/>
    <w:rsid w:val="00B569CE"/>
    <w:rsid w:val="00B56C39"/>
    <w:rsid w:val="00B5711B"/>
    <w:rsid w:val="00B571D9"/>
    <w:rsid w:val="00B57583"/>
    <w:rsid w:val="00B5772C"/>
    <w:rsid w:val="00B57E89"/>
    <w:rsid w:val="00B6021F"/>
    <w:rsid w:val="00B603CE"/>
    <w:rsid w:val="00B60AFE"/>
    <w:rsid w:val="00B60C95"/>
    <w:rsid w:val="00B6181A"/>
    <w:rsid w:val="00B6185D"/>
    <w:rsid w:val="00B619F2"/>
    <w:rsid w:val="00B6258B"/>
    <w:rsid w:val="00B62A0B"/>
    <w:rsid w:val="00B62C32"/>
    <w:rsid w:val="00B6322F"/>
    <w:rsid w:val="00B635FE"/>
    <w:rsid w:val="00B6362C"/>
    <w:rsid w:val="00B63724"/>
    <w:rsid w:val="00B63857"/>
    <w:rsid w:val="00B63BEA"/>
    <w:rsid w:val="00B63DE2"/>
    <w:rsid w:val="00B63FA8"/>
    <w:rsid w:val="00B64048"/>
    <w:rsid w:val="00B6408B"/>
    <w:rsid w:val="00B6409B"/>
    <w:rsid w:val="00B643B1"/>
    <w:rsid w:val="00B643BC"/>
    <w:rsid w:val="00B64406"/>
    <w:rsid w:val="00B64598"/>
    <w:rsid w:val="00B64D30"/>
    <w:rsid w:val="00B65046"/>
    <w:rsid w:val="00B650ED"/>
    <w:rsid w:val="00B654A6"/>
    <w:rsid w:val="00B65741"/>
    <w:rsid w:val="00B65865"/>
    <w:rsid w:val="00B66098"/>
    <w:rsid w:val="00B662E7"/>
    <w:rsid w:val="00B665A3"/>
    <w:rsid w:val="00B6677A"/>
    <w:rsid w:val="00B66D71"/>
    <w:rsid w:val="00B67054"/>
    <w:rsid w:val="00B67756"/>
    <w:rsid w:val="00B67A2D"/>
    <w:rsid w:val="00B67BFD"/>
    <w:rsid w:val="00B70307"/>
    <w:rsid w:val="00B70555"/>
    <w:rsid w:val="00B705D2"/>
    <w:rsid w:val="00B70966"/>
    <w:rsid w:val="00B70A1F"/>
    <w:rsid w:val="00B70CA5"/>
    <w:rsid w:val="00B71170"/>
    <w:rsid w:val="00B713AB"/>
    <w:rsid w:val="00B71484"/>
    <w:rsid w:val="00B71A6A"/>
    <w:rsid w:val="00B71E07"/>
    <w:rsid w:val="00B729E6"/>
    <w:rsid w:val="00B733D9"/>
    <w:rsid w:val="00B73D3D"/>
    <w:rsid w:val="00B74914"/>
    <w:rsid w:val="00B74A07"/>
    <w:rsid w:val="00B74D1D"/>
    <w:rsid w:val="00B75485"/>
    <w:rsid w:val="00B755B2"/>
    <w:rsid w:val="00B7573B"/>
    <w:rsid w:val="00B7580C"/>
    <w:rsid w:val="00B7597E"/>
    <w:rsid w:val="00B75D0B"/>
    <w:rsid w:val="00B75F68"/>
    <w:rsid w:val="00B7640B"/>
    <w:rsid w:val="00B766AC"/>
    <w:rsid w:val="00B767EE"/>
    <w:rsid w:val="00B77036"/>
    <w:rsid w:val="00B771AC"/>
    <w:rsid w:val="00B77D02"/>
    <w:rsid w:val="00B80147"/>
    <w:rsid w:val="00B80218"/>
    <w:rsid w:val="00B80279"/>
    <w:rsid w:val="00B809D8"/>
    <w:rsid w:val="00B80F20"/>
    <w:rsid w:val="00B810B2"/>
    <w:rsid w:val="00B8165E"/>
    <w:rsid w:val="00B8176D"/>
    <w:rsid w:val="00B81AB6"/>
    <w:rsid w:val="00B81C87"/>
    <w:rsid w:val="00B81EC1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A26"/>
    <w:rsid w:val="00B84102"/>
    <w:rsid w:val="00B844CA"/>
    <w:rsid w:val="00B84714"/>
    <w:rsid w:val="00B84A81"/>
    <w:rsid w:val="00B84AE0"/>
    <w:rsid w:val="00B84C9C"/>
    <w:rsid w:val="00B85126"/>
    <w:rsid w:val="00B853A3"/>
    <w:rsid w:val="00B853D8"/>
    <w:rsid w:val="00B85691"/>
    <w:rsid w:val="00B85BF9"/>
    <w:rsid w:val="00B862D7"/>
    <w:rsid w:val="00B8638F"/>
    <w:rsid w:val="00B86C03"/>
    <w:rsid w:val="00B876D3"/>
    <w:rsid w:val="00B87819"/>
    <w:rsid w:val="00B87A06"/>
    <w:rsid w:val="00B90087"/>
    <w:rsid w:val="00B9015C"/>
    <w:rsid w:val="00B903CE"/>
    <w:rsid w:val="00B916F7"/>
    <w:rsid w:val="00B91969"/>
    <w:rsid w:val="00B91A09"/>
    <w:rsid w:val="00B91A7E"/>
    <w:rsid w:val="00B923EB"/>
    <w:rsid w:val="00B924D8"/>
    <w:rsid w:val="00B925FE"/>
    <w:rsid w:val="00B92668"/>
    <w:rsid w:val="00B92915"/>
    <w:rsid w:val="00B92F2F"/>
    <w:rsid w:val="00B93138"/>
    <w:rsid w:val="00B932E6"/>
    <w:rsid w:val="00B9343A"/>
    <w:rsid w:val="00B93506"/>
    <w:rsid w:val="00B93C09"/>
    <w:rsid w:val="00B93CD6"/>
    <w:rsid w:val="00B93DB3"/>
    <w:rsid w:val="00B941B6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C05"/>
    <w:rsid w:val="00B95DEB"/>
    <w:rsid w:val="00B9677D"/>
    <w:rsid w:val="00B9687F"/>
    <w:rsid w:val="00B96BB7"/>
    <w:rsid w:val="00B96E81"/>
    <w:rsid w:val="00B972B5"/>
    <w:rsid w:val="00B973B8"/>
    <w:rsid w:val="00B9771D"/>
    <w:rsid w:val="00B979CC"/>
    <w:rsid w:val="00B97CF2"/>
    <w:rsid w:val="00B97DC8"/>
    <w:rsid w:val="00BA0144"/>
    <w:rsid w:val="00BA0577"/>
    <w:rsid w:val="00BA07E9"/>
    <w:rsid w:val="00BA0814"/>
    <w:rsid w:val="00BA0816"/>
    <w:rsid w:val="00BA08AF"/>
    <w:rsid w:val="00BA0EB9"/>
    <w:rsid w:val="00BA1627"/>
    <w:rsid w:val="00BA194F"/>
    <w:rsid w:val="00BA1A99"/>
    <w:rsid w:val="00BA1CF6"/>
    <w:rsid w:val="00BA1DEB"/>
    <w:rsid w:val="00BA1EF8"/>
    <w:rsid w:val="00BA286B"/>
    <w:rsid w:val="00BA2996"/>
    <w:rsid w:val="00BA2D54"/>
    <w:rsid w:val="00BA2DBF"/>
    <w:rsid w:val="00BA3179"/>
    <w:rsid w:val="00BA31D6"/>
    <w:rsid w:val="00BA3378"/>
    <w:rsid w:val="00BA3917"/>
    <w:rsid w:val="00BA39E1"/>
    <w:rsid w:val="00BA4105"/>
    <w:rsid w:val="00BA44D8"/>
    <w:rsid w:val="00BA485B"/>
    <w:rsid w:val="00BA4CAC"/>
    <w:rsid w:val="00BA4EB2"/>
    <w:rsid w:val="00BA5218"/>
    <w:rsid w:val="00BA5566"/>
    <w:rsid w:val="00BA5860"/>
    <w:rsid w:val="00BA5A04"/>
    <w:rsid w:val="00BA5F94"/>
    <w:rsid w:val="00BA61E5"/>
    <w:rsid w:val="00BA62F9"/>
    <w:rsid w:val="00BA6442"/>
    <w:rsid w:val="00BA6699"/>
    <w:rsid w:val="00BA6F65"/>
    <w:rsid w:val="00BA70E2"/>
    <w:rsid w:val="00BA72D8"/>
    <w:rsid w:val="00BA771B"/>
    <w:rsid w:val="00BA7942"/>
    <w:rsid w:val="00BA7A20"/>
    <w:rsid w:val="00BA7C83"/>
    <w:rsid w:val="00BA7F10"/>
    <w:rsid w:val="00BA7F7F"/>
    <w:rsid w:val="00BB0E1B"/>
    <w:rsid w:val="00BB17F8"/>
    <w:rsid w:val="00BB196D"/>
    <w:rsid w:val="00BB1B1C"/>
    <w:rsid w:val="00BB1E36"/>
    <w:rsid w:val="00BB23D5"/>
    <w:rsid w:val="00BB25C3"/>
    <w:rsid w:val="00BB2DED"/>
    <w:rsid w:val="00BB36CE"/>
    <w:rsid w:val="00BB3964"/>
    <w:rsid w:val="00BB4152"/>
    <w:rsid w:val="00BB4157"/>
    <w:rsid w:val="00BB421F"/>
    <w:rsid w:val="00BB42B7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E0"/>
    <w:rsid w:val="00BB6C5D"/>
    <w:rsid w:val="00BB7539"/>
    <w:rsid w:val="00BB791C"/>
    <w:rsid w:val="00BB797D"/>
    <w:rsid w:val="00BC01E8"/>
    <w:rsid w:val="00BC0A55"/>
    <w:rsid w:val="00BC0C52"/>
    <w:rsid w:val="00BC0D5A"/>
    <w:rsid w:val="00BC0E0B"/>
    <w:rsid w:val="00BC0F7C"/>
    <w:rsid w:val="00BC10BC"/>
    <w:rsid w:val="00BC14CB"/>
    <w:rsid w:val="00BC161B"/>
    <w:rsid w:val="00BC193E"/>
    <w:rsid w:val="00BC25C4"/>
    <w:rsid w:val="00BC2A0C"/>
    <w:rsid w:val="00BC304A"/>
    <w:rsid w:val="00BC30B5"/>
    <w:rsid w:val="00BC311E"/>
    <w:rsid w:val="00BC32FB"/>
    <w:rsid w:val="00BC3423"/>
    <w:rsid w:val="00BC3554"/>
    <w:rsid w:val="00BC36B8"/>
    <w:rsid w:val="00BC38D4"/>
    <w:rsid w:val="00BC3985"/>
    <w:rsid w:val="00BC3D6C"/>
    <w:rsid w:val="00BC3E1D"/>
    <w:rsid w:val="00BC41AC"/>
    <w:rsid w:val="00BC436C"/>
    <w:rsid w:val="00BC4502"/>
    <w:rsid w:val="00BC4F85"/>
    <w:rsid w:val="00BC5019"/>
    <w:rsid w:val="00BC5463"/>
    <w:rsid w:val="00BC54DC"/>
    <w:rsid w:val="00BC5B8E"/>
    <w:rsid w:val="00BC6548"/>
    <w:rsid w:val="00BC655E"/>
    <w:rsid w:val="00BC6661"/>
    <w:rsid w:val="00BC6D51"/>
    <w:rsid w:val="00BC7AC3"/>
    <w:rsid w:val="00BC7E55"/>
    <w:rsid w:val="00BD0597"/>
    <w:rsid w:val="00BD09FF"/>
    <w:rsid w:val="00BD0B66"/>
    <w:rsid w:val="00BD0B6A"/>
    <w:rsid w:val="00BD0BC5"/>
    <w:rsid w:val="00BD0D5F"/>
    <w:rsid w:val="00BD0F25"/>
    <w:rsid w:val="00BD1009"/>
    <w:rsid w:val="00BD162F"/>
    <w:rsid w:val="00BD1753"/>
    <w:rsid w:val="00BD1D37"/>
    <w:rsid w:val="00BD216D"/>
    <w:rsid w:val="00BD24FF"/>
    <w:rsid w:val="00BD27E0"/>
    <w:rsid w:val="00BD2867"/>
    <w:rsid w:val="00BD2A70"/>
    <w:rsid w:val="00BD2E31"/>
    <w:rsid w:val="00BD2E50"/>
    <w:rsid w:val="00BD3202"/>
    <w:rsid w:val="00BD3266"/>
    <w:rsid w:val="00BD3961"/>
    <w:rsid w:val="00BD3DF0"/>
    <w:rsid w:val="00BD44F8"/>
    <w:rsid w:val="00BD48E1"/>
    <w:rsid w:val="00BD4B0B"/>
    <w:rsid w:val="00BD4E95"/>
    <w:rsid w:val="00BD4F37"/>
    <w:rsid w:val="00BD51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B27"/>
    <w:rsid w:val="00BD7F06"/>
    <w:rsid w:val="00BD7FB3"/>
    <w:rsid w:val="00BE09EE"/>
    <w:rsid w:val="00BE10A5"/>
    <w:rsid w:val="00BE1239"/>
    <w:rsid w:val="00BE15A5"/>
    <w:rsid w:val="00BE19E9"/>
    <w:rsid w:val="00BE20C0"/>
    <w:rsid w:val="00BE251C"/>
    <w:rsid w:val="00BE2A8C"/>
    <w:rsid w:val="00BE2FF0"/>
    <w:rsid w:val="00BE38C1"/>
    <w:rsid w:val="00BE3DAF"/>
    <w:rsid w:val="00BE3E63"/>
    <w:rsid w:val="00BE519C"/>
    <w:rsid w:val="00BE563B"/>
    <w:rsid w:val="00BE570E"/>
    <w:rsid w:val="00BE57A5"/>
    <w:rsid w:val="00BE5902"/>
    <w:rsid w:val="00BE592D"/>
    <w:rsid w:val="00BE64BE"/>
    <w:rsid w:val="00BE674E"/>
    <w:rsid w:val="00BE6A75"/>
    <w:rsid w:val="00BE7281"/>
    <w:rsid w:val="00BE7ABD"/>
    <w:rsid w:val="00BE7E11"/>
    <w:rsid w:val="00BE7FF8"/>
    <w:rsid w:val="00BF08F6"/>
    <w:rsid w:val="00BF0A3E"/>
    <w:rsid w:val="00BF1205"/>
    <w:rsid w:val="00BF1346"/>
    <w:rsid w:val="00BF13B3"/>
    <w:rsid w:val="00BF1795"/>
    <w:rsid w:val="00BF17A4"/>
    <w:rsid w:val="00BF188C"/>
    <w:rsid w:val="00BF21EF"/>
    <w:rsid w:val="00BF2313"/>
    <w:rsid w:val="00BF26E9"/>
    <w:rsid w:val="00BF2787"/>
    <w:rsid w:val="00BF291B"/>
    <w:rsid w:val="00BF2C17"/>
    <w:rsid w:val="00BF31C0"/>
    <w:rsid w:val="00BF3237"/>
    <w:rsid w:val="00BF34AE"/>
    <w:rsid w:val="00BF3E1E"/>
    <w:rsid w:val="00BF43CF"/>
    <w:rsid w:val="00BF4C84"/>
    <w:rsid w:val="00BF5059"/>
    <w:rsid w:val="00BF50D1"/>
    <w:rsid w:val="00BF5A1D"/>
    <w:rsid w:val="00BF5BAB"/>
    <w:rsid w:val="00BF6285"/>
    <w:rsid w:val="00BF6471"/>
    <w:rsid w:val="00BF686A"/>
    <w:rsid w:val="00BF6E01"/>
    <w:rsid w:val="00BF6EAF"/>
    <w:rsid w:val="00BF7408"/>
    <w:rsid w:val="00BF7430"/>
    <w:rsid w:val="00BF7AF3"/>
    <w:rsid w:val="00C00289"/>
    <w:rsid w:val="00C00321"/>
    <w:rsid w:val="00C01F9D"/>
    <w:rsid w:val="00C02372"/>
    <w:rsid w:val="00C02639"/>
    <w:rsid w:val="00C0303A"/>
    <w:rsid w:val="00C0307E"/>
    <w:rsid w:val="00C03186"/>
    <w:rsid w:val="00C033AF"/>
    <w:rsid w:val="00C04338"/>
    <w:rsid w:val="00C0435E"/>
    <w:rsid w:val="00C0583E"/>
    <w:rsid w:val="00C06546"/>
    <w:rsid w:val="00C067A7"/>
    <w:rsid w:val="00C069B4"/>
    <w:rsid w:val="00C06C0A"/>
    <w:rsid w:val="00C06CB1"/>
    <w:rsid w:val="00C07B16"/>
    <w:rsid w:val="00C10339"/>
    <w:rsid w:val="00C1066A"/>
    <w:rsid w:val="00C108DA"/>
    <w:rsid w:val="00C10B27"/>
    <w:rsid w:val="00C10F1E"/>
    <w:rsid w:val="00C116EB"/>
    <w:rsid w:val="00C11B60"/>
    <w:rsid w:val="00C11D2E"/>
    <w:rsid w:val="00C11D5E"/>
    <w:rsid w:val="00C11E14"/>
    <w:rsid w:val="00C1219C"/>
    <w:rsid w:val="00C123BA"/>
    <w:rsid w:val="00C12573"/>
    <w:rsid w:val="00C12980"/>
    <w:rsid w:val="00C12988"/>
    <w:rsid w:val="00C129D4"/>
    <w:rsid w:val="00C12C05"/>
    <w:rsid w:val="00C12D0C"/>
    <w:rsid w:val="00C12EBF"/>
    <w:rsid w:val="00C13451"/>
    <w:rsid w:val="00C13546"/>
    <w:rsid w:val="00C1360C"/>
    <w:rsid w:val="00C138FA"/>
    <w:rsid w:val="00C13C4E"/>
    <w:rsid w:val="00C13FCE"/>
    <w:rsid w:val="00C14740"/>
    <w:rsid w:val="00C14B19"/>
    <w:rsid w:val="00C14C1B"/>
    <w:rsid w:val="00C15220"/>
    <w:rsid w:val="00C15314"/>
    <w:rsid w:val="00C15384"/>
    <w:rsid w:val="00C15C4A"/>
    <w:rsid w:val="00C16346"/>
    <w:rsid w:val="00C16B48"/>
    <w:rsid w:val="00C16C39"/>
    <w:rsid w:val="00C17584"/>
    <w:rsid w:val="00C17CF0"/>
    <w:rsid w:val="00C17F68"/>
    <w:rsid w:val="00C200DE"/>
    <w:rsid w:val="00C20753"/>
    <w:rsid w:val="00C20EA6"/>
    <w:rsid w:val="00C21B12"/>
    <w:rsid w:val="00C2275C"/>
    <w:rsid w:val="00C22C70"/>
    <w:rsid w:val="00C236FA"/>
    <w:rsid w:val="00C23EDC"/>
    <w:rsid w:val="00C2427F"/>
    <w:rsid w:val="00C24661"/>
    <w:rsid w:val="00C2469C"/>
    <w:rsid w:val="00C24BB8"/>
    <w:rsid w:val="00C24CC2"/>
    <w:rsid w:val="00C24D61"/>
    <w:rsid w:val="00C250A4"/>
    <w:rsid w:val="00C25B0E"/>
    <w:rsid w:val="00C2640A"/>
    <w:rsid w:val="00C26531"/>
    <w:rsid w:val="00C265F9"/>
    <w:rsid w:val="00C26D85"/>
    <w:rsid w:val="00C27177"/>
    <w:rsid w:val="00C271A9"/>
    <w:rsid w:val="00C27406"/>
    <w:rsid w:val="00C27C45"/>
    <w:rsid w:val="00C27E59"/>
    <w:rsid w:val="00C307E6"/>
    <w:rsid w:val="00C30C99"/>
    <w:rsid w:val="00C30D25"/>
    <w:rsid w:val="00C31060"/>
    <w:rsid w:val="00C310EE"/>
    <w:rsid w:val="00C3129C"/>
    <w:rsid w:val="00C318BD"/>
    <w:rsid w:val="00C31B93"/>
    <w:rsid w:val="00C322CF"/>
    <w:rsid w:val="00C32E42"/>
    <w:rsid w:val="00C331F8"/>
    <w:rsid w:val="00C33A0B"/>
    <w:rsid w:val="00C33F2D"/>
    <w:rsid w:val="00C3410F"/>
    <w:rsid w:val="00C34386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A86"/>
    <w:rsid w:val="00C36BD7"/>
    <w:rsid w:val="00C37000"/>
    <w:rsid w:val="00C3757F"/>
    <w:rsid w:val="00C3763A"/>
    <w:rsid w:val="00C37750"/>
    <w:rsid w:val="00C37BBD"/>
    <w:rsid w:val="00C37CFB"/>
    <w:rsid w:val="00C40516"/>
    <w:rsid w:val="00C405FB"/>
    <w:rsid w:val="00C40644"/>
    <w:rsid w:val="00C40926"/>
    <w:rsid w:val="00C40A17"/>
    <w:rsid w:val="00C40F2F"/>
    <w:rsid w:val="00C415AB"/>
    <w:rsid w:val="00C420D9"/>
    <w:rsid w:val="00C42862"/>
    <w:rsid w:val="00C42A47"/>
    <w:rsid w:val="00C42B96"/>
    <w:rsid w:val="00C431D7"/>
    <w:rsid w:val="00C43B9C"/>
    <w:rsid w:val="00C43F16"/>
    <w:rsid w:val="00C43FD4"/>
    <w:rsid w:val="00C4443F"/>
    <w:rsid w:val="00C44A87"/>
    <w:rsid w:val="00C44C5E"/>
    <w:rsid w:val="00C44F09"/>
    <w:rsid w:val="00C454D7"/>
    <w:rsid w:val="00C45FD1"/>
    <w:rsid w:val="00C45FDE"/>
    <w:rsid w:val="00C461A7"/>
    <w:rsid w:val="00C461AC"/>
    <w:rsid w:val="00C46ABC"/>
    <w:rsid w:val="00C46AF9"/>
    <w:rsid w:val="00C46B2F"/>
    <w:rsid w:val="00C46F7E"/>
    <w:rsid w:val="00C46FBB"/>
    <w:rsid w:val="00C4714E"/>
    <w:rsid w:val="00C473A5"/>
    <w:rsid w:val="00C475B8"/>
    <w:rsid w:val="00C475BA"/>
    <w:rsid w:val="00C47B3C"/>
    <w:rsid w:val="00C47BDC"/>
    <w:rsid w:val="00C47CD2"/>
    <w:rsid w:val="00C5010C"/>
    <w:rsid w:val="00C50581"/>
    <w:rsid w:val="00C50743"/>
    <w:rsid w:val="00C50BC3"/>
    <w:rsid w:val="00C50D95"/>
    <w:rsid w:val="00C50E7D"/>
    <w:rsid w:val="00C50F20"/>
    <w:rsid w:val="00C50F3B"/>
    <w:rsid w:val="00C50FF4"/>
    <w:rsid w:val="00C51115"/>
    <w:rsid w:val="00C51370"/>
    <w:rsid w:val="00C51743"/>
    <w:rsid w:val="00C52311"/>
    <w:rsid w:val="00C523F8"/>
    <w:rsid w:val="00C52447"/>
    <w:rsid w:val="00C5283B"/>
    <w:rsid w:val="00C52911"/>
    <w:rsid w:val="00C532E4"/>
    <w:rsid w:val="00C53311"/>
    <w:rsid w:val="00C53611"/>
    <w:rsid w:val="00C53D04"/>
    <w:rsid w:val="00C541B5"/>
    <w:rsid w:val="00C542AC"/>
    <w:rsid w:val="00C55149"/>
    <w:rsid w:val="00C5553E"/>
    <w:rsid w:val="00C5594A"/>
    <w:rsid w:val="00C55FD3"/>
    <w:rsid w:val="00C56654"/>
    <w:rsid w:val="00C56B5E"/>
    <w:rsid w:val="00C56F71"/>
    <w:rsid w:val="00C56FBF"/>
    <w:rsid w:val="00C5781A"/>
    <w:rsid w:val="00C57B35"/>
    <w:rsid w:val="00C60007"/>
    <w:rsid w:val="00C6050B"/>
    <w:rsid w:val="00C60717"/>
    <w:rsid w:val="00C60F5A"/>
    <w:rsid w:val="00C616C8"/>
    <w:rsid w:val="00C61BC3"/>
    <w:rsid w:val="00C62632"/>
    <w:rsid w:val="00C626BA"/>
    <w:rsid w:val="00C62722"/>
    <w:rsid w:val="00C62DC4"/>
    <w:rsid w:val="00C63372"/>
    <w:rsid w:val="00C63C52"/>
    <w:rsid w:val="00C64847"/>
    <w:rsid w:val="00C64F06"/>
    <w:rsid w:val="00C64FCC"/>
    <w:rsid w:val="00C6509E"/>
    <w:rsid w:val="00C6512C"/>
    <w:rsid w:val="00C65130"/>
    <w:rsid w:val="00C65150"/>
    <w:rsid w:val="00C651DA"/>
    <w:rsid w:val="00C652F8"/>
    <w:rsid w:val="00C657EE"/>
    <w:rsid w:val="00C65A0A"/>
    <w:rsid w:val="00C65A4D"/>
    <w:rsid w:val="00C65BDB"/>
    <w:rsid w:val="00C65D3B"/>
    <w:rsid w:val="00C65F10"/>
    <w:rsid w:val="00C6627E"/>
    <w:rsid w:val="00C667C3"/>
    <w:rsid w:val="00C66AED"/>
    <w:rsid w:val="00C66C61"/>
    <w:rsid w:val="00C66CB7"/>
    <w:rsid w:val="00C670D9"/>
    <w:rsid w:val="00C67E02"/>
    <w:rsid w:val="00C7059C"/>
    <w:rsid w:val="00C70A0C"/>
    <w:rsid w:val="00C70B45"/>
    <w:rsid w:val="00C70EC5"/>
    <w:rsid w:val="00C70F2C"/>
    <w:rsid w:val="00C7146D"/>
    <w:rsid w:val="00C7154F"/>
    <w:rsid w:val="00C71ABA"/>
    <w:rsid w:val="00C71EC3"/>
    <w:rsid w:val="00C725D7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3F8E"/>
    <w:rsid w:val="00C74123"/>
    <w:rsid w:val="00C74321"/>
    <w:rsid w:val="00C74921"/>
    <w:rsid w:val="00C74EB7"/>
    <w:rsid w:val="00C74EBC"/>
    <w:rsid w:val="00C75431"/>
    <w:rsid w:val="00C754AB"/>
    <w:rsid w:val="00C75733"/>
    <w:rsid w:val="00C75B1E"/>
    <w:rsid w:val="00C75BBE"/>
    <w:rsid w:val="00C75E08"/>
    <w:rsid w:val="00C75F35"/>
    <w:rsid w:val="00C76361"/>
    <w:rsid w:val="00C764D0"/>
    <w:rsid w:val="00C7689D"/>
    <w:rsid w:val="00C77316"/>
    <w:rsid w:val="00C7780B"/>
    <w:rsid w:val="00C80105"/>
    <w:rsid w:val="00C80494"/>
    <w:rsid w:val="00C8095B"/>
    <w:rsid w:val="00C80BAE"/>
    <w:rsid w:val="00C811D9"/>
    <w:rsid w:val="00C81353"/>
    <w:rsid w:val="00C8141B"/>
    <w:rsid w:val="00C814E2"/>
    <w:rsid w:val="00C81EF8"/>
    <w:rsid w:val="00C8220A"/>
    <w:rsid w:val="00C8245E"/>
    <w:rsid w:val="00C82603"/>
    <w:rsid w:val="00C82898"/>
    <w:rsid w:val="00C83B26"/>
    <w:rsid w:val="00C83E45"/>
    <w:rsid w:val="00C84628"/>
    <w:rsid w:val="00C847DD"/>
    <w:rsid w:val="00C8521C"/>
    <w:rsid w:val="00C85552"/>
    <w:rsid w:val="00C8577A"/>
    <w:rsid w:val="00C85857"/>
    <w:rsid w:val="00C85879"/>
    <w:rsid w:val="00C85E5A"/>
    <w:rsid w:val="00C861B6"/>
    <w:rsid w:val="00C8634E"/>
    <w:rsid w:val="00C86BAD"/>
    <w:rsid w:val="00C86F2F"/>
    <w:rsid w:val="00C87468"/>
    <w:rsid w:val="00C9032A"/>
    <w:rsid w:val="00C905A9"/>
    <w:rsid w:val="00C90718"/>
    <w:rsid w:val="00C90727"/>
    <w:rsid w:val="00C908B3"/>
    <w:rsid w:val="00C90AF2"/>
    <w:rsid w:val="00C90D7A"/>
    <w:rsid w:val="00C9100B"/>
    <w:rsid w:val="00C91B3C"/>
    <w:rsid w:val="00C91CF1"/>
    <w:rsid w:val="00C91E2B"/>
    <w:rsid w:val="00C921AC"/>
    <w:rsid w:val="00C928F6"/>
    <w:rsid w:val="00C92F9A"/>
    <w:rsid w:val="00C9328C"/>
    <w:rsid w:val="00C93496"/>
    <w:rsid w:val="00C93750"/>
    <w:rsid w:val="00C94643"/>
    <w:rsid w:val="00C94C44"/>
    <w:rsid w:val="00C94C6A"/>
    <w:rsid w:val="00C952A2"/>
    <w:rsid w:val="00C9584C"/>
    <w:rsid w:val="00C95FA6"/>
    <w:rsid w:val="00C96299"/>
    <w:rsid w:val="00C9643B"/>
    <w:rsid w:val="00C964B4"/>
    <w:rsid w:val="00C9656B"/>
    <w:rsid w:val="00C96C44"/>
    <w:rsid w:val="00C96EA9"/>
    <w:rsid w:val="00C96F52"/>
    <w:rsid w:val="00C97653"/>
    <w:rsid w:val="00C97670"/>
    <w:rsid w:val="00C97C30"/>
    <w:rsid w:val="00C97CA6"/>
    <w:rsid w:val="00C97E81"/>
    <w:rsid w:val="00CA00B6"/>
    <w:rsid w:val="00CA0696"/>
    <w:rsid w:val="00CA091D"/>
    <w:rsid w:val="00CA0C42"/>
    <w:rsid w:val="00CA0FA1"/>
    <w:rsid w:val="00CA11BE"/>
    <w:rsid w:val="00CA16DF"/>
    <w:rsid w:val="00CA1AED"/>
    <w:rsid w:val="00CA1B19"/>
    <w:rsid w:val="00CA1FF3"/>
    <w:rsid w:val="00CA2103"/>
    <w:rsid w:val="00CA2211"/>
    <w:rsid w:val="00CA2686"/>
    <w:rsid w:val="00CA2809"/>
    <w:rsid w:val="00CA342D"/>
    <w:rsid w:val="00CA34D0"/>
    <w:rsid w:val="00CA3BFB"/>
    <w:rsid w:val="00CA3CFE"/>
    <w:rsid w:val="00CA4B06"/>
    <w:rsid w:val="00CA4DFB"/>
    <w:rsid w:val="00CA4E7E"/>
    <w:rsid w:val="00CA5301"/>
    <w:rsid w:val="00CA5959"/>
    <w:rsid w:val="00CA6134"/>
    <w:rsid w:val="00CA6585"/>
    <w:rsid w:val="00CA6597"/>
    <w:rsid w:val="00CA660D"/>
    <w:rsid w:val="00CA6A45"/>
    <w:rsid w:val="00CA6D45"/>
    <w:rsid w:val="00CA6EBE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71A"/>
    <w:rsid w:val="00CB4768"/>
    <w:rsid w:val="00CB492F"/>
    <w:rsid w:val="00CB4F78"/>
    <w:rsid w:val="00CB4F7D"/>
    <w:rsid w:val="00CB5158"/>
    <w:rsid w:val="00CB521E"/>
    <w:rsid w:val="00CB56DB"/>
    <w:rsid w:val="00CB57E6"/>
    <w:rsid w:val="00CB5E5E"/>
    <w:rsid w:val="00CB6235"/>
    <w:rsid w:val="00CB6ED8"/>
    <w:rsid w:val="00CB6F27"/>
    <w:rsid w:val="00CB7BF7"/>
    <w:rsid w:val="00CC0A3E"/>
    <w:rsid w:val="00CC0A98"/>
    <w:rsid w:val="00CC0EB6"/>
    <w:rsid w:val="00CC0F15"/>
    <w:rsid w:val="00CC0F20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2EAF"/>
    <w:rsid w:val="00CC3496"/>
    <w:rsid w:val="00CC38F2"/>
    <w:rsid w:val="00CC3A29"/>
    <w:rsid w:val="00CC3C2D"/>
    <w:rsid w:val="00CC3CD2"/>
    <w:rsid w:val="00CC3EE8"/>
    <w:rsid w:val="00CC3FE3"/>
    <w:rsid w:val="00CC40D6"/>
    <w:rsid w:val="00CC40FB"/>
    <w:rsid w:val="00CC423A"/>
    <w:rsid w:val="00CC4461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69F7"/>
    <w:rsid w:val="00CC73B9"/>
    <w:rsid w:val="00CC73E3"/>
    <w:rsid w:val="00CC78E5"/>
    <w:rsid w:val="00CC7A03"/>
    <w:rsid w:val="00CC7C82"/>
    <w:rsid w:val="00CD02DB"/>
    <w:rsid w:val="00CD0426"/>
    <w:rsid w:val="00CD0B8A"/>
    <w:rsid w:val="00CD1245"/>
    <w:rsid w:val="00CD12BA"/>
    <w:rsid w:val="00CD14D2"/>
    <w:rsid w:val="00CD19BF"/>
    <w:rsid w:val="00CD1B1E"/>
    <w:rsid w:val="00CD1FE4"/>
    <w:rsid w:val="00CD2012"/>
    <w:rsid w:val="00CD2019"/>
    <w:rsid w:val="00CD2808"/>
    <w:rsid w:val="00CD2841"/>
    <w:rsid w:val="00CD2B91"/>
    <w:rsid w:val="00CD2BF6"/>
    <w:rsid w:val="00CD2E10"/>
    <w:rsid w:val="00CD31F6"/>
    <w:rsid w:val="00CD365F"/>
    <w:rsid w:val="00CD372D"/>
    <w:rsid w:val="00CD3866"/>
    <w:rsid w:val="00CD39B0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74"/>
    <w:rsid w:val="00CD52AE"/>
    <w:rsid w:val="00CD568E"/>
    <w:rsid w:val="00CD590F"/>
    <w:rsid w:val="00CD5A79"/>
    <w:rsid w:val="00CD608F"/>
    <w:rsid w:val="00CD6889"/>
    <w:rsid w:val="00CD6A0E"/>
    <w:rsid w:val="00CD6C2D"/>
    <w:rsid w:val="00CD7365"/>
    <w:rsid w:val="00CD7447"/>
    <w:rsid w:val="00CD7825"/>
    <w:rsid w:val="00CD788C"/>
    <w:rsid w:val="00CD7C7E"/>
    <w:rsid w:val="00CD7CC0"/>
    <w:rsid w:val="00CD7DD8"/>
    <w:rsid w:val="00CE05B4"/>
    <w:rsid w:val="00CE0763"/>
    <w:rsid w:val="00CE0ECF"/>
    <w:rsid w:val="00CE1121"/>
    <w:rsid w:val="00CE1403"/>
    <w:rsid w:val="00CE14EF"/>
    <w:rsid w:val="00CE15CA"/>
    <w:rsid w:val="00CE1C16"/>
    <w:rsid w:val="00CE200C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797"/>
    <w:rsid w:val="00CE3A10"/>
    <w:rsid w:val="00CE3AC5"/>
    <w:rsid w:val="00CE3B77"/>
    <w:rsid w:val="00CE3BE8"/>
    <w:rsid w:val="00CE3EE9"/>
    <w:rsid w:val="00CE3F19"/>
    <w:rsid w:val="00CE4680"/>
    <w:rsid w:val="00CE49B6"/>
    <w:rsid w:val="00CE4C3A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530"/>
    <w:rsid w:val="00CE6680"/>
    <w:rsid w:val="00CE6739"/>
    <w:rsid w:val="00CE6956"/>
    <w:rsid w:val="00CE6B07"/>
    <w:rsid w:val="00CE6C94"/>
    <w:rsid w:val="00CF0064"/>
    <w:rsid w:val="00CF056D"/>
    <w:rsid w:val="00CF1146"/>
    <w:rsid w:val="00CF1683"/>
    <w:rsid w:val="00CF19D8"/>
    <w:rsid w:val="00CF1B62"/>
    <w:rsid w:val="00CF1E77"/>
    <w:rsid w:val="00CF21DA"/>
    <w:rsid w:val="00CF22B3"/>
    <w:rsid w:val="00CF2338"/>
    <w:rsid w:val="00CF2416"/>
    <w:rsid w:val="00CF2898"/>
    <w:rsid w:val="00CF32E4"/>
    <w:rsid w:val="00CF32EF"/>
    <w:rsid w:val="00CF3362"/>
    <w:rsid w:val="00CF352B"/>
    <w:rsid w:val="00CF3921"/>
    <w:rsid w:val="00CF39EC"/>
    <w:rsid w:val="00CF3CB5"/>
    <w:rsid w:val="00CF4105"/>
    <w:rsid w:val="00CF4287"/>
    <w:rsid w:val="00CF456B"/>
    <w:rsid w:val="00CF4930"/>
    <w:rsid w:val="00CF4E4A"/>
    <w:rsid w:val="00CF50E7"/>
    <w:rsid w:val="00CF5516"/>
    <w:rsid w:val="00CF5BD8"/>
    <w:rsid w:val="00CF5DA0"/>
    <w:rsid w:val="00CF6146"/>
    <w:rsid w:val="00CF61EB"/>
    <w:rsid w:val="00CF6942"/>
    <w:rsid w:val="00CF6943"/>
    <w:rsid w:val="00CF6F5D"/>
    <w:rsid w:val="00CF73FF"/>
    <w:rsid w:val="00CF77C2"/>
    <w:rsid w:val="00CF7CD5"/>
    <w:rsid w:val="00D00197"/>
    <w:rsid w:val="00D0025A"/>
    <w:rsid w:val="00D003CF"/>
    <w:rsid w:val="00D0045A"/>
    <w:rsid w:val="00D00AB6"/>
    <w:rsid w:val="00D00D71"/>
    <w:rsid w:val="00D00EF5"/>
    <w:rsid w:val="00D0102F"/>
    <w:rsid w:val="00D01BF8"/>
    <w:rsid w:val="00D01F3F"/>
    <w:rsid w:val="00D02445"/>
    <w:rsid w:val="00D024DC"/>
    <w:rsid w:val="00D02BA4"/>
    <w:rsid w:val="00D02DAF"/>
    <w:rsid w:val="00D02EE1"/>
    <w:rsid w:val="00D02F49"/>
    <w:rsid w:val="00D030C4"/>
    <w:rsid w:val="00D030CD"/>
    <w:rsid w:val="00D03366"/>
    <w:rsid w:val="00D03A36"/>
    <w:rsid w:val="00D04088"/>
    <w:rsid w:val="00D0409E"/>
    <w:rsid w:val="00D0421C"/>
    <w:rsid w:val="00D04414"/>
    <w:rsid w:val="00D047E1"/>
    <w:rsid w:val="00D04EAC"/>
    <w:rsid w:val="00D055AB"/>
    <w:rsid w:val="00D05DF9"/>
    <w:rsid w:val="00D05F08"/>
    <w:rsid w:val="00D06404"/>
    <w:rsid w:val="00D06A93"/>
    <w:rsid w:val="00D06EF7"/>
    <w:rsid w:val="00D0715E"/>
    <w:rsid w:val="00D07186"/>
    <w:rsid w:val="00D07489"/>
    <w:rsid w:val="00D078BE"/>
    <w:rsid w:val="00D0797E"/>
    <w:rsid w:val="00D07BE7"/>
    <w:rsid w:val="00D07DF0"/>
    <w:rsid w:val="00D07E8A"/>
    <w:rsid w:val="00D105D0"/>
    <w:rsid w:val="00D1081F"/>
    <w:rsid w:val="00D111E9"/>
    <w:rsid w:val="00D11200"/>
    <w:rsid w:val="00D11203"/>
    <w:rsid w:val="00D1157F"/>
    <w:rsid w:val="00D11769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3C3D"/>
    <w:rsid w:val="00D13F48"/>
    <w:rsid w:val="00D1414D"/>
    <w:rsid w:val="00D14513"/>
    <w:rsid w:val="00D14BDF"/>
    <w:rsid w:val="00D15332"/>
    <w:rsid w:val="00D1569A"/>
    <w:rsid w:val="00D15A0B"/>
    <w:rsid w:val="00D15F26"/>
    <w:rsid w:val="00D16043"/>
    <w:rsid w:val="00D16084"/>
    <w:rsid w:val="00D161BE"/>
    <w:rsid w:val="00D1643D"/>
    <w:rsid w:val="00D16709"/>
    <w:rsid w:val="00D167DA"/>
    <w:rsid w:val="00D16EE8"/>
    <w:rsid w:val="00D1730C"/>
    <w:rsid w:val="00D17550"/>
    <w:rsid w:val="00D177EE"/>
    <w:rsid w:val="00D17A9D"/>
    <w:rsid w:val="00D20902"/>
    <w:rsid w:val="00D20DBC"/>
    <w:rsid w:val="00D20E17"/>
    <w:rsid w:val="00D2159C"/>
    <w:rsid w:val="00D217B8"/>
    <w:rsid w:val="00D21A3C"/>
    <w:rsid w:val="00D224C6"/>
    <w:rsid w:val="00D2257A"/>
    <w:rsid w:val="00D22C32"/>
    <w:rsid w:val="00D22D23"/>
    <w:rsid w:val="00D22D87"/>
    <w:rsid w:val="00D2376F"/>
    <w:rsid w:val="00D237C1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5BA3"/>
    <w:rsid w:val="00D25D99"/>
    <w:rsid w:val="00D2604E"/>
    <w:rsid w:val="00D262B6"/>
    <w:rsid w:val="00D263CF"/>
    <w:rsid w:val="00D265F4"/>
    <w:rsid w:val="00D26722"/>
    <w:rsid w:val="00D27720"/>
    <w:rsid w:val="00D2776F"/>
    <w:rsid w:val="00D27C18"/>
    <w:rsid w:val="00D27CAF"/>
    <w:rsid w:val="00D30768"/>
    <w:rsid w:val="00D30C25"/>
    <w:rsid w:val="00D30D2A"/>
    <w:rsid w:val="00D30DCC"/>
    <w:rsid w:val="00D31074"/>
    <w:rsid w:val="00D31105"/>
    <w:rsid w:val="00D31347"/>
    <w:rsid w:val="00D314FC"/>
    <w:rsid w:val="00D317B3"/>
    <w:rsid w:val="00D31976"/>
    <w:rsid w:val="00D31C38"/>
    <w:rsid w:val="00D31C39"/>
    <w:rsid w:val="00D32025"/>
    <w:rsid w:val="00D322DE"/>
    <w:rsid w:val="00D323CB"/>
    <w:rsid w:val="00D327D7"/>
    <w:rsid w:val="00D32937"/>
    <w:rsid w:val="00D329A5"/>
    <w:rsid w:val="00D33125"/>
    <w:rsid w:val="00D3324B"/>
    <w:rsid w:val="00D33317"/>
    <w:rsid w:val="00D338E7"/>
    <w:rsid w:val="00D3390E"/>
    <w:rsid w:val="00D34470"/>
    <w:rsid w:val="00D34613"/>
    <w:rsid w:val="00D34B10"/>
    <w:rsid w:val="00D3536E"/>
    <w:rsid w:val="00D35DA9"/>
    <w:rsid w:val="00D35DAE"/>
    <w:rsid w:val="00D36485"/>
    <w:rsid w:val="00D36B40"/>
    <w:rsid w:val="00D36C29"/>
    <w:rsid w:val="00D36ECC"/>
    <w:rsid w:val="00D37151"/>
    <w:rsid w:val="00D37154"/>
    <w:rsid w:val="00D373CF"/>
    <w:rsid w:val="00D37665"/>
    <w:rsid w:val="00D376E5"/>
    <w:rsid w:val="00D37A03"/>
    <w:rsid w:val="00D37B10"/>
    <w:rsid w:val="00D37BA5"/>
    <w:rsid w:val="00D37E6B"/>
    <w:rsid w:val="00D4030D"/>
    <w:rsid w:val="00D40778"/>
    <w:rsid w:val="00D41451"/>
    <w:rsid w:val="00D41457"/>
    <w:rsid w:val="00D41DC0"/>
    <w:rsid w:val="00D41EAC"/>
    <w:rsid w:val="00D41F36"/>
    <w:rsid w:val="00D4239A"/>
    <w:rsid w:val="00D424E6"/>
    <w:rsid w:val="00D42546"/>
    <w:rsid w:val="00D431FC"/>
    <w:rsid w:val="00D43203"/>
    <w:rsid w:val="00D43313"/>
    <w:rsid w:val="00D4353F"/>
    <w:rsid w:val="00D43634"/>
    <w:rsid w:val="00D438C0"/>
    <w:rsid w:val="00D438C5"/>
    <w:rsid w:val="00D443A6"/>
    <w:rsid w:val="00D44D48"/>
    <w:rsid w:val="00D44F33"/>
    <w:rsid w:val="00D45212"/>
    <w:rsid w:val="00D45875"/>
    <w:rsid w:val="00D45882"/>
    <w:rsid w:val="00D4595A"/>
    <w:rsid w:val="00D45A28"/>
    <w:rsid w:val="00D45A38"/>
    <w:rsid w:val="00D45BCB"/>
    <w:rsid w:val="00D4635F"/>
    <w:rsid w:val="00D46368"/>
    <w:rsid w:val="00D46B10"/>
    <w:rsid w:val="00D47AFF"/>
    <w:rsid w:val="00D47F89"/>
    <w:rsid w:val="00D50214"/>
    <w:rsid w:val="00D50254"/>
    <w:rsid w:val="00D50B6E"/>
    <w:rsid w:val="00D51192"/>
    <w:rsid w:val="00D5158E"/>
    <w:rsid w:val="00D51CF4"/>
    <w:rsid w:val="00D52866"/>
    <w:rsid w:val="00D52F46"/>
    <w:rsid w:val="00D53132"/>
    <w:rsid w:val="00D533CA"/>
    <w:rsid w:val="00D5360C"/>
    <w:rsid w:val="00D538B1"/>
    <w:rsid w:val="00D53B7F"/>
    <w:rsid w:val="00D5402D"/>
    <w:rsid w:val="00D54505"/>
    <w:rsid w:val="00D54A91"/>
    <w:rsid w:val="00D54EF3"/>
    <w:rsid w:val="00D54FC4"/>
    <w:rsid w:val="00D54FFB"/>
    <w:rsid w:val="00D550BD"/>
    <w:rsid w:val="00D55125"/>
    <w:rsid w:val="00D553FE"/>
    <w:rsid w:val="00D55AC8"/>
    <w:rsid w:val="00D55C52"/>
    <w:rsid w:val="00D55CB8"/>
    <w:rsid w:val="00D55EF0"/>
    <w:rsid w:val="00D561AE"/>
    <w:rsid w:val="00D56982"/>
    <w:rsid w:val="00D56BA5"/>
    <w:rsid w:val="00D5700D"/>
    <w:rsid w:val="00D57559"/>
    <w:rsid w:val="00D600CC"/>
    <w:rsid w:val="00D60702"/>
    <w:rsid w:val="00D607F7"/>
    <w:rsid w:val="00D6084B"/>
    <w:rsid w:val="00D60866"/>
    <w:rsid w:val="00D60CF1"/>
    <w:rsid w:val="00D60E97"/>
    <w:rsid w:val="00D60EC0"/>
    <w:rsid w:val="00D610C7"/>
    <w:rsid w:val="00D61208"/>
    <w:rsid w:val="00D61371"/>
    <w:rsid w:val="00D61583"/>
    <w:rsid w:val="00D617F5"/>
    <w:rsid w:val="00D61934"/>
    <w:rsid w:val="00D61A2F"/>
    <w:rsid w:val="00D61C2D"/>
    <w:rsid w:val="00D62147"/>
    <w:rsid w:val="00D6218B"/>
    <w:rsid w:val="00D629E9"/>
    <w:rsid w:val="00D63745"/>
    <w:rsid w:val="00D637DB"/>
    <w:rsid w:val="00D638B7"/>
    <w:rsid w:val="00D639CE"/>
    <w:rsid w:val="00D63A07"/>
    <w:rsid w:val="00D63AC0"/>
    <w:rsid w:val="00D6412F"/>
    <w:rsid w:val="00D64444"/>
    <w:rsid w:val="00D646F0"/>
    <w:rsid w:val="00D64C3C"/>
    <w:rsid w:val="00D64F2D"/>
    <w:rsid w:val="00D64FCF"/>
    <w:rsid w:val="00D65097"/>
    <w:rsid w:val="00D6522B"/>
    <w:rsid w:val="00D65299"/>
    <w:rsid w:val="00D65835"/>
    <w:rsid w:val="00D65DC8"/>
    <w:rsid w:val="00D666DE"/>
    <w:rsid w:val="00D66B90"/>
    <w:rsid w:val="00D66CC9"/>
    <w:rsid w:val="00D66D61"/>
    <w:rsid w:val="00D67889"/>
    <w:rsid w:val="00D67C75"/>
    <w:rsid w:val="00D67FA1"/>
    <w:rsid w:val="00D70042"/>
    <w:rsid w:val="00D70326"/>
    <w:rsid w:val="00D70A9D"/>
    <w:rsid w:val="00D70F02"/>
    <w:rsid w:val="00D7108B"/>
    <w:rsid w:val="00D71240"/>
    <w:rsid w:val="00D71DB2"/>
    <w:rsid w:val="00D71DFA"/>
    <w:rsid w:val="00D72010"/>
    <w:rsid w:val="00D72404"/>
    <w:rsid w:val="00D724E0"/>
    <w:rsid w:val="00D72B4E"/>
    <w:rsid w:val="00D72DE2"/>
    <w:rsid w:val="00D72FCA"/>
    <w:rsid w:val="00D730CE"/>
    <w:rsid w:val="00D73BB6"/>
    <w:rsid w:val="00D761A9"/>
    <w:rsid w:val="00D762D0"/>
    <w:rsid w:val="00D76858"/>
    <w:rsid w:val="00D76C3B"/>
    <w:rsid w:val="00D76C83"/>
    <w:rsid w:val="00D76D87"/>
    <w:rsid w:val="00D77064"/>
    <w:rsid w:val="00D77140"/>
    <w:rsid w:val="00D77550"/>
    <w:rsid w:val="00D7794D"/>
    <w:rsid w:val="00D77F4D"/>
    <w:rsid w:val="00D801A9"/>
    <w:rsid w:val="00D801D2"/>
    <w:rsid w:val="00D805CD"/>
    <w:rsid w:val="00D8071E"/>
    <w:rsid w:val="00D81DA0"/>
    <w:rsid w:val="00D81FD3"/>
    <w:rsid w:val="00D820EC"/>
    <w:rsid w:val="00D8237F"/>
    <w:rsid w:val="00D82597"/>
    <w:rsid w:val="00D827B4"/>
    <w:rsid w:val="00D82987"/>
    <w:rsid w:val="00D82B3C"/>
    <w:rsid w:val="00D82F20"/>
    <w:rsid w:val="00D830B1"/>
    <w:rsid w:val="00D83370"/>
    <w:rsid w:val="00D839BB"/>
    <w:rsid w:val="00D83B4E"/>
    <w:rsid w:val="00D83D95"/>
    <w:rsid w:val="00D84461"/>
    <w:rsid w:val="00D8494B"/>
    <w:rsid w:val="00D84C4A"/>
    <w:rsid w:val="00D8603D"/>
    <w:rsid w:val="00D8616E"/>
    <w:rsid w:val="00D86231"/>
    <w:rsid w:val="00D867B6"/>
    <w:rsid w:val="00D86C0F"/>
    <w:rsid w:val="00D86C4F"/>
    <w:rsid w:val="00D86D2D"/>
    <w:rsid w:val="00D87AD5"/>
    <w:rsid w:val="00D87F5B"/>
    <w:rsid w:val="00D906E4"/>
    <w:rsid w:val="00D90CB7"/>
    <w:rsid w:val="00D9102A"/>
    <w:rsid w:val="00D9104C"/>
    <w:rsid w:val="00D91251"/>
    <w:rsid w:val="00D91893"/>
    <w:rsid w:val="00D91BC3"/>
    <w:rsid w:val="00D91D23"/>
    <w:rsid w:val="00D9239C"/>
    <w:rsid w:val="00D926B7"/>
    <w:rsid w:val="00D92704"/>
    <w:rsid w:val="00D9275A"/>
    <w:rsid w:val="00D92895"/>
    <w:rsid w:val="00D928F4"/>
    <w:rsid w:val="00D92DFC"/>
    <w:rsid w:val="00D92F8F"/>
    <w:rsid w:val="00D94201"/>
    <w:rsid w:val="00D948D6"/>
    <w:rsid w:val="00D953EB"/>
    <w:rsid w:val="00D95E2E"/>
    <w:rsid w:val="00D96296"/>
    <w:rsid w:val="00D965FB"/>
    <w:rsid w:val="00D968B1"/>
    <w:rsid w:val="00D96AB4"/>
    <w:rsid w:val="00D97173"/>
    <w:rsid w:val="00D97442"/>
    <w:rsid w:val="00D97499"/>
    <w:rsid w:val="00D974C9"/>
    <w:rsid w:val="00D9760F"/>
    <w:rsid w:val="00D97C4A"/>
    <w:rsid w:val="00D97C86"/>
    <w:rsid w:val="00D97F28"/>
    <w:rsid w:val="00DA073C"/>
    <w:rsid w:val="00DA0E73"/>
    <w:rsid w:val="00DA1B3D"/>
    <w:rsid w:val="00DA1EC2"/>
    <w:rsid w:val="00DA1FBD"/>
    <w:rsid w:val="00DA2A39"/>
    <w:rsid w:val="00DA2AB3"/>
    <w:rsid w:val="00DA2FC0"/>
    <w:rsid w:val="00DA3206"/>
    <w:rsid w:val="00DA3317"/>
    <w:rsid w:val="00DA332D"/>
    <w:rsid w:val="00DA351C"/>
    <w:rsid w:val="00DA36A3"/>
    <w:rsid w:val="00DA374A"/>
    <w:rsid w:val="00DA50F3"/>
    <w:rsid w:val="00DA543F"/>
    <w:rsid w:val="00DA60E4"/>
    <w:rsid w:val="00DA6463"/>
    <w:rsid w:val="00DA71DA"/>
    <w:rsid w:val="00DA747E"/>
    <w:rsid w:val="00DA782D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0BC5"/>
    <w:rsid w:val="00DB11A2"/>
    <w:rsid w:val="00DB12D3"/>
    <w:rsid w:val="00DB1568"/>
    <w:rsid w:val="00DB1599"/>
    <w:rsid w:val="00DB1C81"/>
    <w:rsid w:val="00DB2502"/>
    <w:rsid w:val="00DB2C84"/>
    <w:rsid w:val="00DB3096"/>
    <w:rsid w:val="00DB315E"/>
    <w:rsid w:val="00DB3876"/>
    <w:rsid w:val="00DB3A09"/>
    <w:rsid w:val="00DB3B36"/>
    <w:rsid w:val="00DB466D"/>
    <w:rsid w:val="00DB4787"/>
    <w:rsid w:val="00DB47E4"/>
    <w:rsid w:val="00DB4CDF"/>
    <w:rsid w:val="00DB50BF"/>
    <w:rsid w:val="00DB5C24"/>
    <w:rsid w:val="00DB5C5F"/>
    <w:rsid w:val="00DB5E12"/>
    <w:rsid w:val="00DB5EBB"/>
    <w:rsid w:val="00DB6263"/>
    <w:rsid w:val="00DB64AC"/>
    <w:rsid w:val="00DB67F2"/>
    <w:rsid w:val="00DB682E"/>
    <w:rsid w:val="00DB6B96"/>
    <w:rsid w:val="00DC0840"/>
    <w:rsid w:val="00DC0BF5"/>
    <w:rsid w:val="00DC1136"/>
    <w:rsid w:val="00DC1247"/>
    <w:rsid w:val="00DC128C"/>
    <w:rsid w:val="00DC138F"/>
    <w:rsid w:val="00DC148C"/>
    <w:rsid w:val="00DC14B6"/>
    <w:rsid w:val="00DC17FF"/>
    <w:rsid w:val="00DC1842"/>
    <w:rsid w:val="00DC1971"/>
    <w:rsid w:val="00DC2088"/>
    <w:rsid w:val="00DC23B8"/>
    <w:rsid w:val="00DC2539"/>
    <w:rsid w:val="00DC2C13"/>
    <w:rsid w:val="00DC2C5C"/>
    <w:rsid w:val="00DC310D"/>
    <w:rsid w:val="00DC3146"/>
    <w:rsid w:val="00DC3479"/>
    <w:rsid w:val="00DC3511"/>
    <w:rsid w:val="00DC47DA"/>
    <w:rsid w:val="00DC4A47"/>
    <w:rsid w:val="00DC508C"/>
    <w:rsid w:val="00DC5631"/>
    <w:rsid w:val="00DC5BFE"/>
    <w:rsid w:val="00DC5D6A"/>
    <w:rsid w:val="00DC5DE2"/>
    <w:rsid w:val="00DC623B"/>
    <w:rsid w:val="00DC6577"/>
    <w:rsid w:val="00DC691F"/>
    <w:rsid w:val="00DC6984"/>
    <w:rsid w:val="00DC6FAD"/>
    <w:rsid w:val="00DC738E"/>
    <w:rsid w:val="00DC7C4C"/>
    <w:rsid w:val="00DD0618"/>
    <w:rsid w:val="00DD13DF"/>
    <w:rsid w:val="00DD144F"/>
    <w:rsid w:val="00DD19CD"/>
    <w:rsid w:val="00DD1B34"/>
    <w:rsid w:val="00DD1B5D"/>
    <w:rsid w:val="00DD1BF8"/>
    <w:rsid w:val="00DD1E2E"/>
    <w:rsid w:val="00DD2291"/>
    <w:rsid w:val="00DD2B42"/>
    <w:rsid w:val="00DD2E0B"/>
    <w:rsid w:val="00DD2ED1"/>
    <w:rsid w:val="00DD2FDB"/>
    <w:rsid w:val="00DD3089"/>
    <w:rsid w:val="00DD3131"/>
    <w:rsid w:val="00DD31E7"/>
    <w:rsid w:val="00DD3327"/>
    <w:rsid w:val="00DD3483"/>
    <w:rsid w:val="00DD34CD"/>
    <w:rsid w:val="00DD3674"/>
    <w:rsid w:val="00DD3819"/>
    <w:rsid w:val="00DD3BA8"/>
    <w:rsid w:val="00DD3DE6"/>
    <w:rsid w:val="00DD3EEE"/>
    <w:rsid w:val="00DD44BB"/>
    <w:rsid w:val="00DD45B7"/>
    <w:rsid w:val="00DD479E"/>
    <w:rsid w:val="00DD4896"/>
    <w:rsid w:val="00DD48DB"/>
    <w:rsid w:val="00DD4FD0"/>
    <w:rsid w:val="00DD5BEA"/>
    <w:rsid w:val="00DD5E2F"/>
    <w:rsid w:val="00DD67ED"/>
    <w:rsid w:val="00DD6903"/>
    <w:rsid w:val="00DD6AEB"/>
    <w:rsid w:val="00DD7283"/>
    <w:rsid w:val="00DD7C36"/>
    <w:rsid w:val="00DD7F5D"/>
    <w:rsid w:val="00DD7F65"/>
    <w:rsid w:val="00DE0506"/>
    <w:rsid w:val="00DE0924"/>
    <w:rsid w:val="00DE1894"/>
    <w:rsid w:val="00DE1B86"/>
    <w:rsid w:val="00DE1BB8"/>
    <w:rsid w:val="00DE23BB"/>
    <w:rsid w:val="00DE279C"/>
    <w:rsid w:val="00DE2D4D"/>
    <w:rsid w:val="00DE2DB5"/>
    <w:rsid w:val="00DE2F20"/>
    <w:rsid w:val="00DE3930"/>
    <w:rsid w:val="00DE3BF1"/>
    <w:rsid w:val="00DE3DA1"/>
    <w:rsid w:val="00DE3E1A"/>
    <w:rsid w:val="00DE4DF2"/>
    <w:rsid w:val="00DE4F55"/>
    <w:rsid w:val="00DE520C"/>
    <w:rsid w:val="00DE53B1"/>
    <w:rsid w:val="00DE54FD"/>
    <w:rsid w:val="00DE55EB"/>
    <w:rsid w:val="00DE5A0F"/>
    <w:rsid w:val="00DE5D17"/>
    <w:rsid w:val="00DE5DD8"/>
    <w:rsid w:val="00DE60B8"/>
    <w:rsid w:val="00DE6B7A"/>
    <w:rsid w:val="00DE6EA3"/>
    <w:rsid w:val="00DE740A"/>
    <w:rsid w:val="00DE7B0E"/>
    <w:rsid w:val="00DE7B87"/>
    <w:rsid w:val="00DF05F6"/>
    <w:rsid w:val="00DF0A7F"/>
    <w:rsid w:val="00DF0C4A"/>
    <w:rsid w:val="00DF0EAE"/>
    <w:rsid w:val="00DF125C"/>
    <w:rsid w:val="00DF161B"/>
    <w:rsid w:val="00DF19CF"/>
    <w:rsid w:val="00DF1B8B"/>
    <w:rsid w:val="00DF1E40"/>
    <w:rsid w:val="00DF1F7A"/>
    <w:rsid w:val="00DF231B"/>
    <w:rsid w:val="00DF2667"/>
    <w:rsid w:val="00DF2E62"/>
    <w:rsid w:val="00DF36B8"/>
    <w:rsid w:val="00DF3971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6D4"/>
    <w:rsid w:val="00DF695E"/>
    <w:rsid w:val="00DF6B2A"/>
    <w:rsid w:val="00DF6C84"/>
    <w:rsid w:val="00DF6E0E"/>
    <w:rsid w:val="00DF7FA3"/>
    <w:rsid w:val="00E000BF"/>
    <w:rsid w:val="00E001AA"/>
    <w:rsid w:val="00E0081D"/>
    <w:rsid w:val="00E00E66"/>
    <w:rsid w:val="00E0130B"/>
    <w:rsid w:val="00E01B69"/>
    <w:rsid w:val="00E021E7"/>
    <w:rsid w:val="00E0227E"/>
    <w:rsid w:val="00E022A8"/>
    <w:rsid w:val="00E028AC"/>
    <w:rsid w:val="00E02E26"/>
    <w:rsid w:val="00E031E3"/>
    <w:rsid w:val="00E03B5F"/>
    <w:rsid w:val="00E03D17"/>
    <w:rsid w:val="00E03E4E"/>
    <w:rsid w:val="00E04656"/>
    <w:rsid w:val="00E0498A"/>
    <w:rsid w:val="00E04DAC"/>
    <w:rsid w:val="00E04F5B"/>
    <w:rsid w:val="00E05314"/>
    <w:rsid w:val="00E05652"/>
    <w:rsid w:val="00E05CE9"/>
    <w:rsid w:val="00E05D19"/>
    <w:rsid w:val="00E060B7"/>
    <w:rsid w:val="00E06300"/>
    <w:rsid w:val="00E06410"/>
    <w:rsid w:val="00E066F4"/>
    <w:rsid w:val="00E07058"/>
    <w:rsid w:val="00E07E40"/>
    <w:rsid w:val="00E10017"/>
    <w:rsid w:val="00E10161"/>
    <w:rsid w:val="00E106AF"/>
    <w:rsid w:val="00E107E7"/>
    <w:rsid w:val="00E10C22"/>
    <w:rsid w:val="00E110E3"/>
    <w:rsid w:val="00E11CC0"/>
    <w:rsid w:val="00E11CF9"/>
    <w:rsid w:val="00E12238"/>
    <w:rsid w:val="00E12342"/>
    <w:rsid w:val="00E12E32"/>
    <w:rsid w:val="00E12EBA"/>
    <w:rsid w:val="00E13138"/>
    <w:rsid w:val="00E13512"/>
    <w:rsid w:val="00E1363E"/>
    <w:rsid w:val="00E139C8"/>
    <w:rsid w:val="00E13E26"/>
    <w:rsid w:val="00E14203"/>
    <w:rsid w:val="00E14379"/>
    <w:rsid w:val="00E143B2"/>
    <w:rsid w:val="00E14662"/>
    <w:rsid w:val="00E14696"/>
    <w:rsid w:val="00E146B9"/>
    <w:rsid w:val="00E14A14"/>
    <w:rsid w:val="00E14A6A"/>
    <w:rsid w:val="00E14EEA"/>
    <w:rsid w:val="00E15308"/>
    <w:rsid w:val="00E154AD"/>
    <w:rsid w:val="00E15A05"/>
    <w:rsid w:val="00E15D4C"/>
    <w:rsid w:val="00E15FD5"/>
    <w:rsid w:val="00E163E9"/>
    <w:rsid w:val="00E16719"/>
    <w:rsid w:val="00E16D76"/>
    <w:rsid w:val="00E1762E"/>
    <w:rsid w:val="00E176AC"/>
    <w:rsid w:val="00E17F54"/>
    <w:rsid w:val="00E20015"/>
    <w:rsid w:val="00E201C8"/>
    <w:rsid w:val="00E203AF"/>
    <w:rsid w:val="00E205AB"/>
    <w:rsid w:val="00E20ADF"/>
    <w:rsid w:val="00E20C10"/>
    <w:rsid w:val="00E20DAA"/>
    <w:rsid w:val="00E20FBB"/>
    <w:rsid w:val="00E2149E"/>
    <w:rsid w:val="00E218B9"/>
    <w:rsid w:val="00E219A2"/>
    <w:rsid w:val="00E2215F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0E4"/>
    <w:rsid w:val="00E2448E"/>
    <w:rsid w:val="00E246B7"/>
    <w:rsid w:val="00E249E2"/>
    <w:rsid w:val="00E24D4C"/>
    <w:rsid w:val="00E24E13"/>
    <w:rsid w:val="00E24F68"/>
    <w:rsid w:val="00E25115"/>
    <w:rsid w:val="00E2530D"/>
    <w:rsid w:val="00E2559F"/>
    <w:rsid w:val="00E255BF"/>
    <w:rsid w:val="00E260F8"/>
    <w:rsid w:val="00E264DF"/>
    <w:rsid w:val="00E2655C"/>
    <w:rsid w:val="00E26997"/>
    <w:rsid w:val="00E26C7A"/>
    <w:rsid w:val="00E27333"/>
    <w:rsid w:val="00E2766E"/>
    <w:rsid w:val="00E27777"/>
    <w:rsid w:val="00E27B93"/>
    <w:rsid w:val="00E300D3"/>
    <w:rsid w:val="00E301BE"/>
    <w:rsid w:val="00E302E9"/>
    <w:rsid w:val="00E30836"/>
    <w:rsid w:val="00E31037"/>
    <w:rsid w:val="00E31155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CAE"/>
    <w:rsid w:val="00E330D0"/>
    <w:rsid w:val="00E33273"/>
    <w:rsid w:val="00E332DD"/>
    <w:rsid w:val="00E332EB"/>
    <w:rsid w:val="00E33310"/>
    <w:rsid w:val="00E334B1"/>
    <w:rsid w:val="00E3396F"/>
    <w:rsid w:val="00E3399F"/>
    <w:rsid w:val="00E339EA"/>
    <w:rsid w:val="00E33E94"/>
    <w:rsid w:val="00E34278"/>
    <w:rsid w:val="00E34321"/>
    <w:rsid w:val="00E34459"/>
    <w:rsid w:val="00E34C81"/>
    <w:rsid w:val="00E34D89"/>
    <w:rsid w:val="00E34D8A"/>
    <w:rsid w:val="00E35270"/>
    <w:rsid w:val="00E359B1"/>
    <w:rsid w:val="00E35AE8"/>
    <w:rsid w:val="00E365CD"/>
    <w:rsid w:val="00E36C4D"/>
    <w:rsid w:val="00E36E4A"/>
    <w:rsid w:val="00E36EE3"/>
    <w:rsid w:val="00E370E1"/>
    <w:rsid w:val="00E40495"/>
    <w:rsid w:val="00E40AD9"/>
    <w:rsid w:val="00E40BA6"/>
    <w:rsid w:val="00E40C33"/>
    <w:rsid w:val="00E41420"/>
    <w:rsid w:val="00E415B8"/>
    <w:rsid w:val="00E41A08"/>
    <w:rsid w:val="00E41CC5"/>
    <w:rsid w:val="00E41E63"/>
    <w:rsid w:val="00E41F79"/>
    <w:rsid w:val="00E42516"/>
    <w:rsid w:val="00E42619"/>
    <w:rsid w:val="00E42760"/>
    <w:rsid w:val="00E42D5E"/>
    <w:rsid w:val="00E42F7D"/>
    <w:rsid w:val="00E43CEC"/>
    <w:rsid w:val="00E44010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6EEF"/>
    <w:rsid w:val="00E4722D"/>
    <w:rsid w:val="00E473DD"/>
    <w:rsid w:val="00E47D0E"/>
    <w:rsid w:val="00E47EB7"/>
    <w:rsid w:val="00E47F3F"/>
    <w:rsid w:val="00E507E5"/>
    <w:rsid w:val="00E5083F"/>
    <w:rsid w:val="00E50AA6"/>
    <w:rsid w:val="00E50C5B"/>
    <w:rsid w:val="00E50CBE"/>
    <w:rsid w:val="00E510F4"/>
    <w:rsid w:val="00E5266D"/>
    <w:rsid w:val="00E5288A"/>
    <w:rsid w:val="00E529EC"/>
    <w:rsid w:val="00E52A6A"/>
    <w:rsid w:val="00E53138"/>
    <w:rsid w:val="00E534A3"/>
    <w:rsid w:val="00E53743"/>
    <w:rsid w:val="00E5385F"/>
    <w:rsid w:val="00E542FB"/>
    <w:rsid w:val="00E54666"/>
    <w:rsid w:val="00E54F3C"/>
    <w:rsid w:val="00E552AD"/>
    <w:rsid w:val="00E554E1"/>
    <w:rsid w:val="00E55C0D"/>
    <w:rsid w:val="00E55CF8"/>
    <w:rsid w:val="00E55E3B"/>
    <w:rsid w:val="00E561BD"/>
    <w:rsid w:val="00E569C6"/>
    <w:rsid w:val="00E56CFD"/>
    <w:rsid w:val="00E5786F"/>
    <w:rsid w:val="00E57C6B"/>
    <w:rsid w:val="00E57F02"/>
    <w:rsid w:val="00E60084"/>
    <w:rsid w:val="00E605A2"/>
    <w:rsid w:val="00E605C6"/>
    <w:rsid w:val="00E60709"/>
    <w:rsid w:val="00E60911"/>
    <w:rsid w:val="00E616AF"/>
    <w:rsid w:val="00E61DCE"/>
    <w:rsid w:val="00E623A4"/>
    <w:rsid w:val="00E62481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4EB8"/>
    <w:rsid w:val="00E650A8"/>
    <w:rsid w:val="00E657FC"/>
    <w:rsid w:val="00E65921"/>
    <w:rsid w:val="00E65F78"/>
    <w:rsid w:val="00E66B01"/>
    <w:rsid w:val="00E678AD"/>
    <w:rsid w:val="00E70013"/>
    <w:rsid w:val="00E70773"/>
    <w:rsid w:val="00E70AF8"/>
    <w:rsid w:val="00E70EDD"/>
    <w:rsid w:val="00E70F6A"/>
    <w:rsid w:val="00E71388"/>
    <w:rsid w:val="00E713CE"/>
    <w:rsid w:val="00E714A1"/>
    <w:rsid w:val="00E71697"/>
    <w:rsid w:val="00E716D2"/>
    <w:rsid w:val="00E71C31"/>
    <w:rsid w:val="00E71DA8"/>
    <w:rsid w:val="00E72023"/>
    <w:rsid w:val="00E725E9"/>
    <w:rsid w:val="00E727C1"/>
    <w:rsid w:val="00E72B9D"/>
    <w:rsid w:val="00E73D46"/>
    <w:rsid w:val="00E74129"/>
    <w:rsid w:val="00E74429"/>
    <w:rsid w:val="00E7445C"/>
    <w:rsid w:val="00E74511"/>
    <w:rsid w:val="00E7496E"/>
    <w:rsid w:val="00E74AEF"/>
    <w:rsid w:val="00E74B58"/>
    <w:rsid w:val="00E74D7B"/>
    <w:rsid w:val="00E7521F"/>
    <w:rsid w:val="00E7576D"/>
    <w:rsid w:val="00E75DCE"/>
    <w:rsid w:val="00E7622B"/>
    <w:rsid w:val="00E76593"/>
    <w:rsid w:val="00E76721"/>
    <w:rsid w:val="00E76C7C"/>
    <w:rsid w:val="00E77087"/>
    <w:rsid w:val="00E772E6"/>
    <w:rsid w:val="00E775BB"/>
    <w:rsid w:val="00E7796A"/>
    <w:rsid w:val="00E77C4E"/>
    <w:rsid w:val="00E80497"/>
    <w:rsid w:val="00E80F55"/>
    <w:rsid w:val="00E81998"/>
    <w:rsid w:val="00E81B33"/>
    <w:rsid w:val="00E81EAD"/>
    <w:rsid w:val="00E8227C"/>
    <w:rsid w:val="00E82A1D"/>
    <w:rsid w:val="00E82A38"/>
    <w:rsid w:val="00E82CCB"/>
    <w:rsid w:val="00E82D5A"/>
    <w:rsid w:val="00E8321B"/>
    <w:rsid w:val="00E83B15"/>
    <w:rsid w:val="00E83C56"/>
    <w:rsid w:val="00E84168"/>
    <w:rsid w:val="00E84192"/>
    <w:rsid w:val="00E844A5"/>
    <w:rsid w:val="00E8453C"/>
    <w:rsid w:val="00E845BC"/>
    <w:rsid w:val="00E84C4F"/>
    <w:rsid w:val="00E84D0B"/>
    <w:rsid w:val="00E850F4"/>
    <w:rsid w:val="00E85503"/>
    <w:rsid w:val="00E8550D"/>
    <w:rsid w:val="00E859A2"/>
    <w:rsid w:val="00E85FD2"/>
    <w:rsid w:val="00E85FDB"/>
    <w:rsid w:val="00E8669F"/>
    <w:rsid w:val="00E866D5"/>
    <w:rsid w:val="00E866F5"/>
    <w:rsid w:val="00E8713B"/>
    <w:rsid w:val="00E8714C"/>
    <w:rsid w:val="00E87172"/>
    <w:rsid w:val="00E87575"/>
    <w:rsid w:val="00E875CD"/>
    <w:rsid w:val="00E87951"/>
    <w:rsid w:val="00E8798D"/>
    <w:rsid w:val="00E87BC6"/>
    <w:rsid w:val="00E87D23"/>
    <w:rsid w:val="00E904CC"/>
    <w:rsid w:val="00E90B88"/>
    <w:rsid w:val="00E910EE"/>
    <w:rsid w:val="00E91120"/>
    <w:rsid w:val="00E9128F"/>
    <w:rsid w:val="00E91323"/>
    <w:rsid w:val="00E914B0"/>
    <w:rsid w:val="00E9198F"/>
    <w:rsid w:val="00E91A9D"/>
    <w:rsid w:val="00E91C8D"/>
    <w:rsid w:val="00E9208A"/>
    <w:rsid w:val="00E925FB"/>
    <w:rsid w:val="00E9267E"/>
    <w:rsid w:val="00E92A92"/>
    <w:rsid w:val="00E92E2B"/>
    <w:rsid w:val="00E93902"/>
    <w:rsid w:val="00E939D7"/>
    <w:rsid w:val="00E93BC2"/>
    <w:rsid w:val="00E93D7B"/>
    <w:rsid w:val="00E94094"/>
    <w:rsid w:val="00E9458F"/>
    <w:rsid w:val="00E9469D"/>
    <w:rsid w:val="00E9472B"/>
    <w:rsid w:val="00E94D9A"/>
    <w:rsid w:val="00E94DCE"/>
    <w:rsid w:val="00E94EAC"/>
    <w:rsid w:val="00E94ED4"/>
    <w:rsid w:val="00E956C6"/>
    <w:rsid w:val="00E957CB"/>
    <w:rsid w:val="00E958C8"/>
    <w:rsid w:val="00E959D2"/>
    <w:rsid w:val="00E9689A"/>
    <w:rsid w:val="00E96943"/>
    <w:rsid w:val="00E96AE7"/>
    <w:rsid w:val="00E96B61"/>
    <w:rsid w:val="00E96D6D"/>
    <w:rsid w:val="00E96E15"/>
    <w:rsid w:val="00E971C8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514"/>
    <w:rsid w:val="00EA077D"/>
    <w:rsid w:val="00EA0CC0"/>
    <w:rsid w:val="00EA0D79"/>
    <w:rsid w:val="00EA1081"/>
    <w:rsid w:val="00EA179B"/>
    <w:rsid w:val="00EA1D54"/>
    <w:rsid w:val="00EA1DD5"/>
    <w:rsid w:val="00EA227D"/>
    <w:rsid w:val="00EA22FF"/>
    <w:rsid w:val="00EA2855"/>
    <w:rsid w:val="00EA2CC7"/>
    <w:rsid w:val="00EA2FE7"/>
    <w:rsid w:val="00EA380E"/>
    <w:rsid w:val="00EA3B66"/>
    <w:rsid w:val="00EA3F2D"/>
    <w:rsid w:val="00EA400C"/>
    <w:rsid w:val="00EA4628"/>
    <w:rsid w:val="00EA4908"/>
    <w:rsid w:val="00EA4C16"/>
    <w:rsid w:val="00EA4C4B"/>
    <w:rsid w:val="00EA4FB9"/>
    <w:rsid w:val="00EA5105"/>
    <w:rsid w:val="00EA5421"/>
    <w:rsid w:val="00EA5478"/>
    <w:rsid w:val="00EA56F6"/>
    <w:rsid w:val="00EA5999"/>
    <w:rsid w:val="00EA60D4"/>
    <w:rsid w:val="00EA6323"/>
    <w:rsid w:val="00EA6414"/>
    <w:rsid w:val="00EA684C"/>
    <w:rsid w:val="00EA72DB"/>
    <w:rsid w:val="00EA7403"/>
    <w:rsid w:val="00EA79A9"/>
    <w:rsid w:val="00EA7E48"/>
    <w:rsid w:val="00EB03CC"/>
    <w:rsid w:val="00EB065B"/>
    <w:rsid w:val="00EB0D6C"/>
    <w:rsid w:val="00EB0F88"/>
    <w:rsid w:val="00EB13F5"/>
    <w:rsid w:val="00EB1EB7"/>
    <w:rsid w:val="00EB2149"/>
    <w:rsid w:val="00EB223E"/>
    <w:rsid w:val="00EB23BC"/>
    <w:rsid w:val="00EB23C0"/>
    <w:rsid w:val="00EB25D0"/>
    <w:rsid w:val="00EB27FC"/>
    <w:rsid w:val="00EB2AB4"/>
    <w:rsid w:val="00EB2FBF"/>
    <w:rsid w:val="00EB31D9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6F8"/>
    <w:rsid w:val="00EB672B"/>
    <w:rsid w:val="00EB6F84"/>
    <w:rsid w:val="00EB7607"/>
    <w:rsid w:val="00EB76C8"/>
    <w:rsid w:val="00EB7D11"/>
    <w:rsid w:val="00EB7F86"/>
    <w:rsid w:val="00EC01E6"/>
    <w:rsid w:val="00EC038E"/>
    <w:rsid w:val="00EC05CD"/>
    <w:rsid w:val="00EC060A"/>
    <w:rsid w:val="00EC0E61"/>
    <w:rsid w:val="00EC0FBF"/>
    <w:rsid w:val="00EC1228"/>
    <w:rsid w:val="00EC1665"/>
    <w:rsid w:val="00EC1719"/>
    <w:rsid w:val="00EC1865"/>
    <w:rsid w:val="00EC19D0"/>
    <w:rsid w:val="00EC1A91"/>
    <w:rsid w:val="00EC23A8"/>
    <w:rsid w:val="00EC26F1"/>
    <w:rsid w:val="00EC2798"/>
    <w:rsid w:val="00EC2FF3"/>
    <w:rsid w:val="00EC312C"/>
    <w:rsid w:val="00EC39E2"/>
    <w:rsid w:val="00EC3CD2"/>
    <w:rsid w:val="00EC3DC9"/>
    <w:rsid w:val="00EC4159"/>
    <w:rsid w:val="00EC43AC"/>
    <w:rsid w:val="00EC44E8"/>
    <w:rsid w:val="00EC484E"/>
    <w:rsid w:val="00EC4AF4"/>
    <w:rsid w:val="00EC4E31"/>
    <w:rsid w:val="00EC56A1"/>
    <w:rsid w:val="00EC56E7"/>
    <w:rsid w:val="00EC5CBA"/>
    <w:rsid w:val="00EC5DF3"/>
    <w:rsid w:val="00EC5E69"/>
    <w:rsid w:val="00EC60FB"/>
    <w:rsid w:val="00EC6B2D"/>
    <w:rsid w:val="00EC6E36"/>
    <w:rsid w:val="00EC6FBA"/>
    <w:rsid w:val="00EC765E"/>
    <w:rsid w:val="00EC7935"/>
    <w:rsid w:val="00EC7ADD"/>
    <w:rsid w:val="00ED01A6"/>
    <w:rsid w:val="00ED02E9"/>
    <w:rsid w:val="00ED0301"/>
    <w:rsid w:val="00ED06D8"/>
    <w:rsid w:val="00ED0815"/>
    <w:rsid w:val="00ED128D"/>
    <w:rsid w:val="00ED1331"/>
    <w:rsid w:val="00ED1409"/>
    <w:rsid w:val="00ED15E1"/>
    <w:rsid w:val="00ED18BD"/>
    <w:rsid w:val="00ED19F7"/>
    <w:rsid w:val="00ED2485"/>
    <w:rsid w:val="00ED29C2"/>
    <w:rsid w:val="00ED330C"/>
    <w:rsid w:val="00ED34F4"/>
    <w:rsid w:val="00ED3573"/>
    <w:rsid w:val="00ED3F8E"/>
    <w:rsid w:val="00ED406E"/>
    <w:rsid w:val="00ED45C1"/>
    <w:rsid w:val="00ED4723"/>
    <w:rsid w:val="00ED4C44"/>
    <w:rsid w:val="00ED4DDD"/>
    <w:rsid w:val="00ED4F23"/>
    <w:rsid w:val="00ED4FC7"/>
    <w:rsid w:val="00ED53F5"/>
    <w:rsid w:val="00ED5836"/>
    <w:rsid w:val="00ED59A0"/>
    <w:rsid w:val="00ED5C26"/>
    <w:rsid w:val="00ED5CB9"/>
    <w:rsid w:val="00ED5CF1"/>
    <w:rsid w:val="00ED5EE1"/>
    <w:rsid w:val="00ED5EF2"/>
    <w:rsid w:val="00ED63E0"/>
    <w:rsid w:val="00ED66B0"/>
    <w:rsid w:val="00ED674E"/>
    <w:rsid w:val="00ED6A4E"/>
    <w:rsid w:val="00ED6F27"/>
    <w:rsid w:val="00ED706A"/>
    <w:rsid w:val="00ED7076"/>
    <w:rsid w:val="00ED76B4"/>
    <w:rsid w:val="00ED77D3"/>
    <w:rsid w:val="00ED78B0"/>
    <w:rsid w:val="00ED7ADA"/>
    <w:rsid w:val="00ED7CAE"/>
    <w:rsid w:val="00ED7E02"/>
    <w:rsid w:val="00EE01E0"/>
    <w:rsid w:val="00EE04C3"/>
    <w:rsid w:val="00EE0AEC"/>
    <w:rsid w:val="00EE0DE3"/>
    <w:rsid w:val="00EE0F16"/>
    <w:rsid w:val="00EE10F5"/>
    <w:rsid w:val="00EE14A6"/>
    <w:rsid w:val="00EE1675"/>
    <w:rsid w:val="00EE1AF0"/>
    <w:rsid w:val="00EE1D58"/>
    <w:rsid w:val="00EE22CE"/>
    <w:rsid w:val="00EE34D0"/>
    <w:rsid w:val="00EE3964"/>
    <w:rsid w:val="00EE3D09"/>
    <w:rsid w:val="00EE4E86"/>
    <w:rsid w:val="00EE4EF7"/>
    <w:rsid w:val="00EE5332"/>
    <w:rsid w:val="00EE5C11"/>
    <w:rsid w:val="00EE5F29"/>
    <w:rsid w:val="00EE5FFB"/>
    <w:rsid w:val="00EE624E"/>
    <w:rsid w:val="00EE62EE"/>
    <w:rsid w:val="00EE649D"/>
    <w:rsid w:val="00EE6889"/>
    <w:rsid w:val="00EE6ABA"/>
    <w:rsid w:val="00EE7361"/>
    <w:rsid w:val="00EE73E3"/>
    <w:rsid w:val="00EE7763"/>
    <w:rsid w:val="00EE7D27"/>
    <w:rsid w:val="00EF0303"/>
    <w:rsid w:val="00EF0387"/>
    <w:rsid w:val="00EF0584"/>
    <w:rsid w:val="00EF07F1"/>
    <w:rsid w:val="00EF0A5B"/>
    <w:rsid w:val="00EF0B4C"/>
    <w:rsid w:val="00EF0CA3"/>
    <w:rsid w:val="00EF0E03"/>
    <w:rsid w:val="00EF11EC"/>
    <w:rsid w:val="00EF1466"/>
    <w:rsid w:val="00EF1731"/>
    <w:rsid w:val="00EF17F8"/>
    <w:rsid w:val="00EF19A2"/>
    <w:rsid w:val="00EF2C96"/>
    <w:rsid w:val="00EF2CAD"/>
    <w:rsid w:val="00EF2E99"/>
    <w:rsid w:val="00EF2EE1"/>
    <w:rsid w:val="00EF2F8C"/>
    <w:rsid w:val="00EF30E5"/>
    <w:rsid w:val="00EF3674"/>
    <w:rsid w:val="00EF3A91"/>
    <w:rsid w:val="00EF3C72"/>
    <w:rsid w:val="00EF3CC8"/>
    <w:rsid w:val="00EF401A"/>
    <w:rsid w:val="00EF44F1"/>
    <w:rsid w:val="00EF46B7"/>
    <w:rsid w:val="00EF4793"/>
    <w:rsid w:val="00EF4796"/>
    <w:rsid w:val="00EF4BDE"/>
    <w:rsid w:val="00EF4F4E"/>
    <w:rsid w:val="00EF4F68"/>
    <w:rsid w:val="00EF5145"/>
    <w:rsid w:val="00EF599C"/>
    <w:rsid w:val="00EF5DC5"/>
    <w:rsid w:val="00EF5EEE"/>
    <w:rsid w:val="00EF6308"/>
    <w:rsid w:val="00EF638A"/>
    <w:rsid w:val="00EF6507"/>
    <w:rsid w:val="00EF65F9"/>
    <w:rsid w:val="00EF6D06"/>
    <w:rsid w:val="00EF72A6"/>
    <w:rsid w:val="00EF7499"/>
    <w:rsid w:val="00EF7713"/>
    <w:rsid w:val="00EF78A1"/>
    <w:rsid w:val="00F0060B"/>
    <w:rsid w:val="00F00B22"/>
    <w:rsid w:val="00F01166"/>
    <w:rsid w:val="00F01223"/>
    <w:rsid w:val="00F022B6"/>
    <w:rsid w:val="00F0252C"/>
    <w:rsid w:val="00F02585"/>
    <w:rsid w:val="00F033C4"/>
    <w:rsid w:val="00F036A5"/>
    <w:rsid w:val="00F039D7"/>
    <w:rsid w:val="00F03F38"/>
    <w:rsid w:val="00F03F85"/>
    <w:rsid w:val="00F041FA"/>
    <w:rsid w:val="00F0424D"/>
    <w:rsid w:val="00F04A50"/>
    <w:rsid w:val="00F05441"/>
    <w:rsid w:val="00F0549E"/>
    <w:rsid w:val="00F05AA1"/>
    <w:rsid w:val="00F05ABE"/>
    <w:rsid w:val="00F05B28"/>
    <w:rsid w:val="00F06D27"/>
    <w:rsid w:val="00F06D47"/>
    <w:rsid w:val="00F06DA5"/>
    <w:rsid w:val="00F07125"/>
    <w:rsid w:val="00F0716E"/>
    <w:rsid w:val="00F078CE"/>
    <w:rsid w:val="00F078F5"/>
    <w:rsid w:val="00F07E60"/>
    <w:rsid w:val="00F10210"/>
    <w:rsid w:val="00F10A4F"/>
    <w:rsid w:val="00F10AC9"/>
    <w:rsid w:val="00F10D58"/>
    <w:rsid w:val="00F11127"/>
    <w:rsid w:val="00F11202"/>
    <w:rsid w:val="00F1121F"/>
    <w:rsid w:val="00F1162E"/>
    <w:rsid w:val="00F1170F"/>
    <w:rsid w:val="00F11B2C"/>
    <w:rsid w:val="00F11FA6"/>
    <w:rsid w:val="00F120B8"/>
    <w:rsid w:val="00F12158"/>
    <w:rsid w:val="00F1256E"/>
    <w:rsid w:val="00F126FB"/>
    <w:rsid w:val="00F1294B"/>
    <w:rsid w:val="00F12CDE"/>
    <w:rsid w:val="00F13B2D"/>
    <w:rsid w:val="00F13DB1"/>
    <w:rsid w:val="00F1407A"/>
    <w:rsid w:val="00F146A0"/>
    <w:rsid w:val="00F14DBA"/>
    <w:rsid w:val="00F1588C"/>
    <w:rsid w:val="00F15940"/>
    <w:rsid w:val="00F15B50"/>
    <w:rsid w:val="00F15DFB"/>
    <w:rsid w:val="00F16364"/>
    <w:rsid w:val="00F166FE"/>
    <w:rsid w:val="00F16C49"/>
    <w:rsid w:val="00F16CD7"/>
    <w:rsid w:val="00F16DC5"/>
    <w:rsid w:val="00F16E89"/>
    <w:rsid w:val="00F16F4E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818"/>
    <w:rsid w:val="00F21999"/>
    <w:rsid w:val="00F2199B"/>
    <w:rsid w:val="00F21E0E"/>
    <w:rsid w:val="00F21FD5"/>
    <w:rsid w:val="00F220AC"/>
    <w:rsid w:val="00F221F6"/>
    <w:rsid w:val="00F2234F"/>
    <w:rsid w:val="00F227CD"/>
    <w:rsid w:val="00F22ED4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02"/>
    <w:rsid w:val="00F261DC"/>
    <w:rsid w:val="00F2626E"/>
    <w:rsid w:val="00F2680B"/>
    <w:rsid w:val="00F2694D"/>
    <w:rsid w:val="00F26A2E"/>
    <w:rsid w:val="00F27119"/>
    <w:rsid w:val="00F271AA"/>
    <w:rsid w:val="00F2765B"/>
    <w:rsid w:val="00F27694"/>
    <w:rsid w:val="00F277AE"/>
    <w:rsid w:val="00F27886"/>
    <w:rsid w:val="00F27C58"/>
    <w:rsid w:val="00F30117"/>
    <w:rsid w:val="00F3026E"/>
    <w:rsid w:val="00F305F6"/>
    <w:rsid w:val="00F30876"/>
    <w:rsid w:val="00F30E3E"/>
    <w:rsid w:val="00F31099"/>
    <w:rsid w:val="00F31575"/>
    <w:rsid w:val="00F3177F"/>
    <w:rsid w:val="00F31AE7"/>
    <w:rsid w:val="00F31E83"/>
    <w:rsid w:val="00F3218A"/>
    <w:rsid w:val="00F327B6"/>
    <w:rsid w:val="00F327DF"/>
    <w:rsid w:val="00F328E0"/>
    <w:rsid w:val="00F32DB9"/>
    <w:rsid w:val="00F32E49"/>
    <w:rsid w:val="00F33340"/>
    <w:rsid w:val="00F337E6"/>
    <w:rsid w:val="00F33E3C"/>
    <w:rsid w:val="00F34152"/>
    <w:rsid w:val="00F34290"/>
    <w:rsid w:val="00F34503"/>
    <w:rsid w:val="00F34B8F"/>
    <w:rsid w:val="00F352C3"/>
    <w:rsid w:val="00F35988"/>
    <w:rsid w:val="00F36006"/>
    <w:rsid w:val="00F36775"/>
    <w:rsid w:val="00F36929"/>
    <w:rsid w:val="00F36D42"/>
    <w:rsid w:val="00F36D54"/>
    <w:rsid w:val="00F36E4B"/>
    <w:rsid w:val="00F372FF"/>
    <w:rsid w:val="00F405FB"/>
    <w:rsid w:val="00F4065D"/>
    <w:rsid w:val="00F40A93"/>
    <w:rsid w:val="00F40BE1"/>
    <w:rsid w:val="00F40EB7"/>
    <w:rsid w:val="00F41290"/>
    <w:rsid w:val="00F412C3"/>
    <w:rsid w:val="00F4183A"/>
    <w:rsid w:val="00F41F4B"/>
    <w:rsid w:val="00F42FEC"/>
    <w:rsid w:val="00F43018"/>
    <w:rsid w:val="00F4311D"/>
    <w:rsid w:val="00F434F6"/>
    <w:rsid w:val="00F436D6"/>
    <w:rsid w:val="00F446B1"/>
    <w:rsid w:val="00F448DA"/>
    <w:rsid w:val="00F44B31"/>
    <w:rsid w:val="00F44FAA"/>
    <w:rsid w:val="00F451F9"/>
    <w:rsid w:val="00F453F7"/>
    <w:rsid w:val="00F45E29"/>
    <w:rsid w:val="00F4623A"/>
    <w:rsid w:val="00F46644"/>
    <w:rsid w:val="00F46F2C"/>
    <w:rsid w:val="00F47848"/>
    <w:rsid w:val="00F4796F"/>
    <w:rsid w:val="00F47AA7"/>
    <w:rsid w:val="00F47E77"/>
    <w:rsid w:val="00F503BB"/>
    <w:rsid w:val="00F50EF8"/>
    <w:rsid w:val="00F5101B"/>
    <w:rsid w:val="00F5112C"/>
    <w:rsid w:val="00F513AE"/>
    <w:rsid w:val="00F513EC"/>
    <w:rsid w:val="00F519A9"/>
    <w:rsid w:val="00F51B76"/>
    <w:rsid w:val="00F51BD3"/>
    <w:rsid w:val="00F51DC5"/>
    <w:rsid w:val="00F526D1"/>
    <w:rsid w:val="00F5365B"/>
    <w:rsid w:val="00F53754"/>
    <w:rsid w:val="00F53A76"/>
    <w:rsid w:val="00F53D58"/>
    <w:rsid w:val="00F53D64"/>
    <w:rsid w:val="00F53ED0"/>
    <w:rsid w:val="00F54156"/>
    <w:rsid w:val="00F54382"/>
    <w:rsid w:val="00F54737"/>
    <w:rsid w:val="00F550F6"/>
    <w:rsid w:val="00F55176"/>
    <w:rsid w:val="00F55418"/>
    <w:rsid w:val="00F55469"/>
    <w:rsid w:val="00F560B2"/>
    <w:rsid w:val="00F56992"/>
    <w:rsid w:val="00F56CDD"/>
    <w:rsid w:val="00F56F41"/>
    <w:rsid w:val="00F573A3"/>
    <w:rsid w:val="00F601F5"/>
    <w:rsid w:val="00F6032A"/>
    <w:rsid w:val="00F60382"/>
    <w:rsid w:val="00F60440"/>
    <w:rsid w:val="00F606DC"/>
    <w:rsid w:val="00F60E76"/>
    <w:rsid w:val="00F60F7C"/>
    <w:rsid w:val="00F613A2"/>
    <w:rsid w:val="00F61715"/>
    <w:rsid w:val="00F6189A"/>
    <w:rsid w:val="00F619E3"/>
    <w:rsid w:val="00F61FEE"/>
    <w:rsid w:val="00F62AC1"/>
    <w:rsid w:val="00F62CEB"/>
    <w:rsid w:val="00F62FBB"/>
    <w:rsid w:val="00F6336B"/>
    <w:rsid w:val="00F635C9"/>
    <w:rsid w:val="00F638B2"/>
    <w:rsid w:val="00F63A0B"/>
    <w:rsid w:val="00F63F24"/>
    <w:rsid w:val="00F64663"/>
    <w:rsid w:val="00F64837"/>
    <w:rsid w:val="00F64DD4"/>
    <w:rsid w:val="00F65AE2"/>
    <w:rsid w:val="00F65FC3"/>
    <w:rsid w:val="00F6605E"/>
    <w:rsid w:val="00F6618B"/>
    <w:rsid w:val="00F662BB"/>
    <w:rsid w:val="00F6640B"/>
    <w:rsid w:val="00F66675"/>
    <w:rsid w:val="00F66827"/>
    <w:rsid w:val="00F66C31"/>
    <w:rsid w:val="00F66EB7"/>
    <w:rsid w:val="00F66F80"/>
    <w:rsid w:val="00F67126"/>
    <w:rsid w:val="00F672B0"/>
    <w:rsid w:val="00F6756E"/>
    <w:rsid w:val="00F675D3"/>
    <w:rsid w:val="00F676D7"/>
    <w:rsid w:val="00F7026C"/>
    <w:rsid w:val="00F702C1"/>
    <w:rsid w:val="00F706EA"/>
    <w:rsid w:val="00F7078B"/>
    <w:rsid w:val="00F7082A"/>
    <w:rsid w:val="00F70994"/>
    <w:rsid w:val="00F70ECA"/>
    <w:rsid w:val="00F71159"/>
    <w:rsid w:val="00F71236"/>
    <w:rsid w:val="00F71446"/>
    <w:rsid w:val="00F71EAC"/>
    <w:rsid w:val="00F720C0"/>
    <w:rsid w:val="00F72759"/>
    <w:rsid w:val="00F72980"/>
    <w:rsid w:val="00F72A96"/>
    <w:rsid w:val="00F72AF0"/>
    <w:rsid w:val="00F72CBF"/>
    <w:rsid w:val="00F7316E"/>
    <w:rsid w:val="00F73A8C"/>
    <w:rsid w:val="00F73AE3"/>
    <w:rsid w:val="00F73D00"/>
    <w:rsid w:val="00F73D0D"/>
    <w:rsid w:val="00F73E00"/>
    <w:rsid w:val="00F73E1D"/>
    <w:rsid w:val="00F73E29"/>
    <w:rsid w:val="00F73F3A"/>
    <w:rsid w:val="00F74591"/>
    <w:rsid w:val="00F74B23"/>
    <w:rsid w:val="00F750E6"/>
    <w:rsid w:val="00F75581"/>
    <w:rsid w:val="00F755A1"/>
    <w:rsid w:val="00F758A5"/>
    <w:rsid w:val="00F77B6D"/>
    <w:rsid w:val="00F77E03"/>
    <w:rsid w:val="00F809C3"/>
    <w:rsid w:val="00F80A4D"/>
    <w:rsid w:val="00F81114"/>
    <w:rsid w:val="00F81263"/>
    <w:rsid w:val="00F81689"/>
    <w:rsid w:val="00F819DE"/>
    <w:rsid w:val="00F82004"/>
    <w:rsid w:val="00F82232"/>
    <w:rsid w:val="00F82478"/>
    <w:rsid w:val="00F82996"/>
    <w:rsid w:val="00F82FBD"/>
    <w:rsid w:val="00F83040"/>
    <w:rsid w:val="00F835F8"/>
    <w:rsid w:val="00F83640"/>
    <w:rsid w:val="00F841B6"/>
    <w:rsid w:val="00F8469C"/>
    <w:rsid w:val="00F853E3"/>
    <w:rsid w:val="00F85475"/>
    <w:rsid w:val="00F861BA"/>
    <w:rsid w:val="00F86805"/>
    <w:rsid w:val="00F86862"/>
    <w:rsid w:val="00F86CD8"/>
    <w:rsid w:val="00F87878"/>
    <w:rsid w:val="00F8788B"/>
    <w:rsid w:val="00F87D43"/>
    <w:rsid w:val="00F87FE2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1F59"/>
    <w:rsid w:val="00F923E0"/>
    <w:rsid w:val="00F92562"/>
    <w:rsid w:val="00F9304F"/>
    <w:rsid w:val="00F930D5"/>
    <w:rsid w:val="00F934DC"/>
    <w:rsid w:val="00F93CE2"/>
    <w:rsid w:val="00F945AC"/>
    <w:rsid w:val="00F95F81"/>
    <w:rsid w:val="00F9603F"/>
    <w:rsid w:val="00F9604A"/>
    <w:rsid w:val="00F96759"/>
    <w:rsid w:val="00F96832"/>
    <w:rsid w:val="00F96D29"/>
    <w:rsid w:val="00F9736C"/>
    <w:rsid w:val="00F975A8"/>
    <w:rsid w:val="00F97A23"/>
    <w:rsid w:val="00F97D9E"/>
    <w:rsid w:val="00F97DEF"/>
    <w:rsid w:val="00F97EF6"/>
    <w:rsid w:val="00FA0460"/>
    <w:rsid w:val="00FA0672"/>
    <w:rsid w:val="00FA0BFC"/>
    <w:rsid w:val="00FA0C3D"/>
    <w:rsid w:val="00FA0CF0"/>
    <w:rsid w:val="00FA0DFD"/>
    <w:rsid w:val="00FA12FE"/>
    <w:rsid w:val="00FA14CD"/>
    <w:rsid w:val="00FA1D66"/>
    <w:rsid w:val="00FA20DD"/>
    <w:rsid w:val="00FA21FC"/>
    <w:rsid w:val="00FA22B8"/>
    <w:rsid w:val="00FA23B6"/>
    <w:rsid w:val="00FA27C8"/>
    <w:rsid w:val="00FA2B2A"/>
    <w:rsid w:val="00FA2FFC"/>
    <w:rsid w:val="00FA3089"/>
    <w:rsid w:val="00FA30F8"/>
    <w:rsid w:val="00FA32F5"/>
    <w:rsid w:val="00FA3A4B"/>
    <w:rsid w:val="00FA3D24"/>
    <w:rsid w:val="00FA4204"/>
    <w:rsid w:val="00FA45D9"/>
    <w:rsid w:val="00FA4C58"/>
    <w:rsid w:val="00FA5012"/>
    <w:rsid w:val="00FA51B3"/>
    <w:rsid w:val="00FA56FF"/>
    <w:rsid w:val="00FA5B8C"/>
    <w:rsid w:val="00FA61F0"/>
    <w:rsid w:val="00FA661C"/>
    <w:rsid w:val="00FA67AE"/>
    <w:rsid w:val="00FA6916"/>
    <w:rsid w:val="00FA69F3"/>
    <w:rsid w:val="00FA6A45"/>
    <w:rsid w:val="00FA77F5"/>
    <w:rsid w:val="00FA7BE7"/>
    <w:rsid w:val="00FA7D81"/>
    <w:rsid w:val="00FB00E0"/>
    <w:rsid w:val="00FB0423"/>
    <w:rsid w:val="00FB0544"/>
    <w:rsid w:val="00FB0985"/>
    <w:rsid w:val="00FB0C7C"/>
    <w:rsid w:val="00FB0C94"/>
    <w:rsid w:val="00FB1834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40E5"/>
    <w:rsid w:val="00FB41B0"/>
    <w:rsid w:val="00FB42DE"/>
    <w:rsid w:val="00FB4304"/>
    <w:rsid w:val="00FB4844"/>
    <w:rsid w:val="00FB4A5A"/>
    <w:rsid w:val="00FB4B14"/>
    <w:rsid w:val="00FB4B26"/>
    <w:rsid w:val="00FB4C15"/>
    <w:rsid w:val="00FB5BFF"/>
    <w:rsid w:val="00FB6117"/>
    <w:rsid w:val="00FB6152"/>
    <w:rsid w:val="00FB61AB"/>
    <w:rsid w:val="00FB63C2"/>
    <w:rsid w:val="00FB68D2"/>
    <w:rsid w:val="00FB695C"/>
    <w:rsid w:val="00FB6A6B"/>
    <w:rsid w:val="00FB6B9B"/>
    <w:rsid w:val="00FB6CE5"/>
    <w:rsid w:val="00FB6EE5"/>
    <w:rsid w:val="00FB7475"/>
    <w:rsid w:val="00FB7A48"/>
    <w:rsid w:val="00FC094C"/>
    <w:rsid w:val="00FC0BA9"/>
    <w:rsid w:val="00FC114B"/>
    <w:rsid w:val="00FC1282"/>
    <w:rsid w:val="00FC1AC8"/>
    <w:rsid w:val="00FC1ED9"/>
    <w:rsid w:val="00FC1F8E"/>
    <w:rsid w:val="00FC1FD3"/>
    <w:rsid w:val="00FC2972"/>
    <w:rsid w:val="00FC2C02"/>
    <w:rsid w:val="00FC3208"/>
    <w:rsid w:val="00FC3601"/>
    <w:rsid w:val="00FC3B5D"/>
    <w:rsid w:val="00FC3E1D"/>
    <w:rsid w:val="00FC3F5C"/>
    <w:rsid w:val="00FC40E8"/>
    <w:rsid w:val="00FC4221"/>
    <w:rsid w:val="00FC425B"/>
    <w:rsid w:val="00FC42C8"/>
    <w:rsid w:val="00FC4978"/>
    <w:rsid w:val="00FC5015"/>
    <w:rsid w:val="00FC53B0"/>
    <w:rsid w:val="00FC556B"/>
    <w:rsid w:val="00FC5748"/>
    <w:rsid w:val="00FC5766"/>
    <w:rsid w:val="00FC59B0"/>
    <w:rsid w:val="00FC5A0D"/>
    <w:rsid w:val="00FC5FBF"/>
    <w:rsid w:val="00FC61B0"/>
    <w:rsid w:val="00FC655E"/>
    <w:rsid w:val="00FC65CF"/>
    <w:rsid w:val="00FC66FE"/>
    <w:rsid w:val="00FC6962"/>
    <w:rsid w:val="00FC7719"/>
    <w:rsid w:val="00FC78AD"/>
    <w:rsid w:val="00FC7D57"/>
    <w:rsid w:val="00FC7EF1"/>
    <w:rsid w:val="00FD0284"/>
    <w:rsid w:val="00FD0301"/>
    <w:rsid w:val="00FD079E"/>
    <w:rsid w:val="00FD0A2C"/>
    <w:rsid w:val="00FD0C58"/>
    <w:rsid w:val="00FD0CCD"/>
    <w:rsid w:val="00FD0E69"/>
    <w:rsid w:val="00FD0F1F"/>
    <w:rsid w:val="00FD152D"/>
    <w:rsid w:val="00FD19B0"/>
    <w:rsid w:val="00FD1DB4"/>
    <w:rsid w:val="00FD1EAE"/>
    <w:rsid w:val="00FD1EE6"/>
    <w:rsid w:val="00FD2588"/>
    <w:rsid w:val="00FD2702"/>
    <w:rsid w:val="00FD2A66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58FE"/>
    <w:rsid w:val="00FD5A8A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325"/>
    <w:rsid w:val="00FE08EB"/>
    <w:rsid w:val="00FE0B5B"/>
    <w:rsid w:val="00FE0CC0"/>
    <w:rsid w:val="00FE15A4"/>
    <w:rsid w:val="00FE16FF"/>
    <w:rsid w:val="00FE1A68"/>
    <w:rsid w:val="00FE1CD6"/>
    <w:rsid w:val="00FE257D"/>
    <w:rsid w:val="00FE27F1"/>
    <w:rsid w:val="00FE29A0"/>
    <w:rsid w:val="00FE2A56"/>
    <w:rsid w:val="00FE3314"/>
    <w:rsid w:val="00FE341E"/>
    <w:rsid w:val="00FE36B4"/>
    <w:rsid w:val="00FE3AFE"/>
    <w:rsid w:val="00FE3CA5"/>
    <w:rsid w:val="00FE3CA7"/>
    <w:rsid w:val="00FE42E4"/>
    <w:rsid w:val="00FE4667"/>
    <w:rsid w:val="00FE47F0"/>
    <w:rsid w:val="00FE4BAA"/>
    <w:rsid w:val="00FE4EA5"/>
    <w:rsid w:val="00FE5040"/>
    <w:rsid w:val="00FE50BD"/>
    <w:rsid w:val="00FE53C5"/>
    <w:rsid w:val="00FE54BE"/>
    <w:rsid w:val="00FE55A4"/>
    <w:rsid w:val="00FE581B"/>
    <w:rsid w:val="00FE594F"/>
    <w:rsid w:val="00FE5A75"/>
    <w:rsid w:val="00FE5D79"/>
    <w:rsid w:val="00FE60C0"/>
    <w:rsid w:val="00FE63B2"/>
    <w:rsid w:val="00FE64BA"/>
    <w:rsid w:val="00FE66F0"/>
    <w:rsid w:val="00FE6983"/>
    <w:rsid w:val="00FE6A88"/>
    <w:rsid w:val="00FE6B06"/>
    <w:rsid w:val="00FE6CA2"/>
    <w:rsid w:val="00FE70A4"/>
    <w:rsid w:val="00FE7DC0"/>
    <w:rsid w:val="00FF009E"/>
    <w:rsid w:val="00FF1460"/>
    <w:rsid w:val="00FF1487"/>
    <w:rsid w:val="00FF1494"/>
    <w:rsid w:val="00FF1945"/>
    <w:rsid w:val="00FF1AEB"/>
    <w:rsid w:val="00FF1C6E"/>
    <w:rsid w:val="00FF20C7"/>
    <w:rsid w:val="00FF225C"/>
    <w:rsid w:val="00FF25D3"/>
    <w:rsid w:val="00FF28DA"/>
    <w:rsid w:val="00FF2A88"/>
    <w:rsid w:val="00FF2CCD"/>
    <w:rsid w:val="00FF3234"/>
    <w:rsid w:val="00FF3394"/>
    <w:rsid w:val="00FF36D2"/>
    <w:rsid w:val="00FF3BAC"/>
    <w:rsid w:val="00FF3D2B"/>
    <w:rsid w:val="00FF3F89"/>
    <w:rsid w:val="00FF42D4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BF0"/>
    <w:rsid w:val="00FF6EC9"/>
    <w:rsid w:val="00FF7350"/>
    <w:rsid w:val="00FF77F3"/>
    <w:rsid w:val="00FF790C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47DD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7DD"/>
    <w:rPr>
      <w:rFonts w:ascii="TimesET" w:eastAsia="Times New Roman" w:hAnsi="TimesET"/>
      <w:sz w:val="36"/>
      <w:lang w:eastAsia="ru-RU"/>
    </w:rPr>
  </w:style>
  <w:style w:type="paragraph" w:styleId="a3">
    <w:name w:val="List Paragraph"/>
    <w:basedOn w:val="a"/>
    <w:uiPriority w:val="34"/>
    <w:qFormat/>
    <w:rsid w:val="00C847DD"/>
    <w:pPr>
      <w:ind w:left="720"/>
      <w:contextualSpacing/>
    </w:pPr>
  </w:style>
  <w:style w:type="table" w:styleId="a4">
    <w:name w:val="Table Grid"/>
    <w:basedOn w:val="a1"/>
    <w:uiPriority w:val="59"/>
    <w:rsid w:val="007A6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3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33317"/>
    <w:rPr>
      <w:strike w:val="0"/>
      <w:dstrike w:val="0"/>
      <w:color w:val="E02724"/>
      <w:u w:val="none"/>
      <w:effect w:val="none"/>
    </w:rPr>
  </w:style>
  <w:style w:type="paragraph" w:customStyle="1" w:styleId="ConsNonformat">
    <w:name w:val="ConsNonformat"/>
    <w:rsid w:val="00D14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5C6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1953</Characters>
  <Application>Microsoft Office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5</cp:revision>
  <cp:lastPrinted>2014-08-22T09:57:00Z</cp:lastPrinted>
  <dcterms:created xsi:type="dcterms:W3CDTF">2023-05-18T12:01:00Z</dcterms:created>
  <dcterms:modified xsi:type="dcterms:W3CDTF">2023-06-05T08:39:00Z</dcterms:modified>
</cp:coreProperties>
</file>