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436F59" w:rsidP="000D360F">
      <w:pPr>
        <w:spacing w:before="120" w:after="120"/>
        <w:jc w:val="center"/>
        <w:rPr>
          <w:b/>
        </w:rPr>
      </w:pPr>
      <w:r>
        <w:rPr>
          <w:b/>
        </w:rPr>
        <w:t>от  20.11</w:t>
      </w:r>
      <w:r w:rsidR="000D360F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№85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="00436F59">
        <w:t xml:space="preserve"> </w:t>
      </w:r>
      <w:proofErr w:type="gramStart"/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0D360F" w:rsidRPr="000D360F" w:rsidRDefault="000D360F" w:rsidP="000D360F">
      <w:pPr>
        <w:ind w:firstLine="709"/>
        <w:jc w:val="both"/>
      </w:pPr>
    </w:p>
    <w:p w:rsidR="000D360F" w:rsidRPr="000D360F" w:rsidRDefault="000D360F" w:rsidP="000D360F">
      <w:pPr>
        <w:pStyle w:val="Default"/>
        <w:jc w:val="both"/>
      </w:pPr>
      <w:r w:rsidRPr="000D360F">
        <w:t xml:space="preserve">          Присвоить адрес земельном</w:t>
      </w:r>
      <w:r w:rsidR="00436F59">
        <w:t>у участку:</w:t>
      </w: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t xml:space="preserve">- Российская Федерация, </w:t>
      </w:r>
      <w:r w:rsidRPr="000D360F">
        <w:rPr>
          <w:color w:val="000000"/>
        </w:rPr>
        <w:t>Волгоградская область, муниципальный район Городищенский, сельское поселение Кузьмичевск</w:t>
      </w:r>
      <w:r w:rsidR="000F03D3">
        <w:rPr>
          <w:color w:val="000000"/>
        </w:rPr>
        <w:t>ое, поселок Кузьмичи, улиц</w:t>
      </w:r>
      <w:r w:rsidR="00436F59">
        <w:rPr>
          <w:color w:val="000000"/>
        </w:rPr>
        <w:t>а Зеленая, земельный участок 91/2.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436F59" w:rsidP="000D360F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0D360F" w:rsidRPr="000D360F">
        <w:rPr>
          <w:color w:val="000000"/>
        </w:rPr>
        <w:t xml:space="preserve"> Кузьмичевского сельского поселения                                    </w:t>
      </w:r>
      <w:r>
        <w:rPr>
          <w:color w:val="000000"/>
        </w:rPr>
        <w:t xml:space="preserve">              Е.Н. Немцова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1E07E9"/>
    <w:rsid w:val="0024453A"/>
    <w:rsid w:val="00386817"/>
    <w:rsid w:val="00435D6A"/>
    <w:rsid w:val="00436F59"/>
    <w:rsid w:val="004527EE"/>
    <w:rsid w:val="005222AA"/>
    <w:rsid w:val="00B1313C"/>
    <w:rsid w:val="00C1460A"/>
    <w:rsid w:val="00C434B0"/>
    <w:rsid w:val="00CB437E"/>
    <w:rsid w:val="00D02D12"/>
    <w:rsid w:val="00D8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2023-11-20T13:31:00Z</cp:lastPrinted>
  <dcterms:created xsi:type="dcterms:W3CDTF">2023-02-16T07:27:00Z</dcterms:created>
  <dcterms:modified xsi:type="dcterms:W3CDTF">2023-11-20T13:46:00Z</dcterms:modified>
</cp:coreProperties>
</file>