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AA" w:rsidRDefault="00E935AA" w:rsidP="00E935AA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AA" w:rsidRDefault="00E935AA" w:rsidP="00E935A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E935AA" w:rsidRDefault="00E935AA" w:rsidP="00E935AA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E935AA" w:rsidTr="00C1572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35AA" w:rsidRDefault="00E935AA" w:rsidP="00C1572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E935AA" w:rsidRDefault="00E935AA" w:rsidP="00C15721">
            <w:pPr>
              <w:spacing w:line="276" w:lineRule="auto"/>
              <w:jc w:val="center"/>
            </w:pPr>
          </w:p>
        </w:tc>
      </w:tr>
    </w:tbl>
    <w:p w:rsidR="00E935AA" w:rsidRDefault="00E935AA" w:rsidP="00E935AA"/>
    <w:p w:rsidR="00E935AA" w:rsidRPr="007906DC" w:rsidRDefault="00E935AA" w:rsidP="00E935AA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935AA" w:rsidRDefault="00E935AA" w:rsidP="00E935AA">
      <w:pPr>
        <w:spacing w:before="120" w:after="120"/>
        <w:jc w:val="center"/>
        <w:rPr>
          <w:b/>
        </w:rPr>
      </w:pPr>
      <w:r>
        <w:rPr>
          <w:b/>
        </w:rPr>
        <w:t>от  05 декабря 2023 г.                                                                                                              №92</w:t>
      </w:r>
    </w:p>
    <w:p w:rsidR="00E935AA" w:rsidRPr="00E935AA" w:rsidRDefault="00E935AA" w:rsidP="00E935AA">
      <w:pPr>
        <w:ind w:left="720"/>
        <w:jc w:val="center"/>
        <w:rPr>
          <w:b/>
        </w:rPr>
      </w:pPr>
      <w:r w:rsidRPr="00E935AA">
        <w:rPr>
          <w:b/>
        </w:rPr>
        <w:t>Об аннулировании адресов</w:t>
      </w:r>
    </w:p>
    <w:p w:rsidR="00E935AA" w:rsidRPr="00552FA6" w:rsidRDefault="00E935AA" w:rsidP="00E935AA">
      <w:pPr>
        <w:ind w:left="720"/>
        <w:jc w:val="both"/>
        <w:rPr>
          <w:b/>
          <w:sz w:val="26"/>
          <w:szCs w:val="26"/>
        </w:rPr>
      </w:pPr>
    </w:p>
    <w:p w:rsidR="00E935AA" w:rsidRPr="00552FA6" w:rsidRDefault="00E935AA" w:rsidP="00E935AA">
      <w:pPr>
        <w:ind w:firstLine="709"/>
        <w:jc w:val="both"/>
      </w:pPr>
      <w:proofErr w:type="gramStart"/>
      <w:r w:rsidRPr="00552FA6"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 результатам инвентаризации проведенной в соответствии с постановлением Правительства РФ от 22.05.15 № 492 «О составе сведений об адресах, размещаемых</w:t>
      </w:r>
      <w:proofErr w:type="gramEnd"/>
      <w:r w:rsidRPr="00552FA6">
        <w:t xml:space="preserve">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E935AA" w:rsidRPr="00552FA6" w:rsidRDefault="00E935AA" w:rsidP="00E935AA">
      <w:pPr>
        <w:jc w:val="both"/>
      </w:pPr>
      <w:r w:rsidRPr="00552FA6">
        <w:t xml:space="preserve">         Аннулировать адреса объектов адресации по причине прекращения существования неактуальных, неполных, недостоверных адресов и сведений о них: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142/1;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142/2;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142/3;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142/4;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142/5;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142/6;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142/7;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142/8;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142/9;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142/10;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142/11;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lastRenderedPageBreak/>
        <w:t>- Российская Федерация, Волгоградская область, муниципальный район Городищенский, сельское поселение Кузьмичевское, п. Кузьмичи, ул. Мира, д. 142/12;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142/13;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142/14;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142/15;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142/16;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142/17;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142/18;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142/19;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142/20;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142/21;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142/22;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142/23;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Мира, д. 142/24;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41/1;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41/2;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41/3;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41/4;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41/5;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41/6;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41/7;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41/8;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41/9;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41/10;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41/11;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41/12;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41/13;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lastRenderedPageBreak/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41/14;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41/15;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41/16;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41/17;</w:t>
      </w:r>
    </w:p>
    <w:p w:rsidR="00E935AA" w:rsidRPr="00552FA6" w:rsidRDefault="00E935AA" w:rsidP="00E935AA">
      <w:pPr>
        <w:jc w:val="both"/>
        <w:rPr>
          <w:color w:val="000000"/>
        </w:rPr>
      </w:pPr>
      <w:r w:rsidRPr="00552FA6">
        <w:t>- Российская Федерация, Волгоградская область, муниципальный район Городищенский, сельское поселение Кузьмичевское, п. Кузьмичи, ул. Кузьмичевская, д. 41/18.</w:t>
      </w:r>
    </w:p>
    <w:p w:rsidR="00E935AA" w:rsidRDefault="00E935AA" w:rsidP="00E935AA">
      <w:pPr>
        <w:jc w:val="both"/>
        <w:rPr>
          <w:color w:val="000000"/>
        </w:rPr>
      </w:pPr>
    </w:p>
    <w:p w:rsidR="00E935AA" w:rsidRDefault="00E935AA" w:rsidP="00E935AA">
      <w:pPr>
        <w:jc w:val="both"/>
        <w:rPr>
          <w:color w:val="000000"/>
        </w:rPr>
      </w:pPr>
    </w:p>
    <w:p w:rsidR="00E935AA" w:rsidRDefault="00E935AA" w:rsidP="00E935AA">
      <w:pPr>
        <w:jc w:val="both"/>
        <w:rPr>
          <w:color w:val="000000"/>
        </w:rPr>
      </w:pPr>
    </w:p>
    <w:p w:rsidR="00386817" w:rsidRDefault="00E935AA" w:rsidP="00E935AA">
      <w:pPr>
        <w:jc w:val="both"/>
      </w:pPr>
      <w:r>
        <w:rPr>
          <w:color w:val="000000"/>
        </w:rPr>
        <w:t>Глава</w:t>
      </w:r>
      <w:r w:rsidRPr="003008FD">
        <w:rPr>
          <w:color w:val="000000"/>
        </w:rPr>
        <w:t xml:space="preserve"> Кузьмичевского сельского поселения                       </w:t>
      </w:r>
      <w:r>
        <w:rPr>
          <w:color w:val="000000"/>
        </w:rPr>
        <w:t xml:space="preserve">   </w:t>
      </w:r>
      <w:r w:rsidRPr="003008FD">
        <w:rPr>
          <w:color w:val="000000"/>
        </w:rPr>
        <w:t xml:space="preserve">            </w:t>
      </w:r>
      <w:r>
        <w:rPr>
          <w:color w:val="000000"/>
        </w:rPr>
        <w:t xml:space="preserve">                 П.С. Борисенко</w:t>
      </w:r>
    </w:p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1D8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AA"/>
    <w:rsid w:val="001C3F9B"/>
    <w:rsid w:val="0024453A"/>
    <w:rsid w:val="00386817"/>
    <w:rsid w:val="00D02D12"/>
    <w:rsid w:val="00DA335B"/>
    <w:rsid w:val="00E935AA"/>
    <w:rsid w:val="00F35FC6"/>
    <w:rsid w:val="00F6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AA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93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E935AA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E935AA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E935A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93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AA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2023-12-05T07:46:00Z</cp:lastPrinted>
  <dcterms:created xsi:type="dcterms:W3CDTF">2023-12-05T07:32:00Z</dcterms:created>
  <dcterms:modified xsi:type="dcterms:W3CDTF">2023-12-05T07:52:00Z</dcterms:modified>
</cp:coreProperties>
</file>